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F61" w:rsidRDefault="00AD50CF">
      <w:pPr>
        <w:spacing w:after="3710" w:line="259" w:lineRule="auto"/>
        <w:ind w:left="1947" w:firstLine="0"/>
        <w:jc w:val="left"/>
      </w:pPr>
      <w:r>
        <w:rPr>
          <w:noProof/>
        </w:rPr>
        <w:drawing>
          <wp:inline distT="0" distB="0" distL="0" distR="0">
            <wp:extent cx="3096768" cy="2328672"/>
            <wp:effectExtent l="0" t="0" r="0" b="0"/>
            <wp:docPr id="11039" name="Picture 11039"/>
            <wp:cNvGraphicFramePr/>
            <a:graphic xmlns:a="http://schemas.openxmlformats.org/drawingml/2006/main">
              <a:graphicData uri="http://schemas.openxmlformats.org/drawingml/2006/picture">
                <pic:pic xmlns:pic="http://schemas.openxmlformats.org/drawingml/2006/picture">
                  <pic:nvPicPr>
                    <pic:cNvPr id="11039" name="Picture 11039"/>
                    <pic:cNvPicPr/>
                  </pic:nvPicPr>
                  <pic:blipFill>
                    <a:blip r:embed="rId6"/>
                    <a:stretch>
                      <a:fillRect/>
                    </a:stretch>
                  </pic:blipFill>
                  <pic:spPr>
                    <a:xfrm>
                      <a:off x="0" y="0"/>
                      <a:ext cx="3096768" cy="2328672"/>
                    </a:xfrm>
                    <a:prstGeom prst="rect">
                      <a:avLst/>
                    </a:prstGeom>
                  </pic:spPr>
                </pic:pic>
              </a:graphicData>
            </a:graphic>
          </wp:inline>
        </w:drawing>
      </w:r>
    </w:p>
    <w:p w:rsidR="005D3F61" w:rsidRPr="00AD50CF" w:rsidRDefault="00AD50CF">
      <w:pPr>
        <w:spacing w:after="31" w:line="259" w:lineRule="auto"/>
        <w:ind w:left="10" w:right="433"/>
        <w:jc w:val="center"/>
        <w:rPr>
          <w:lang w:val="fr-FR"/>
        </w:rPr>
      </w:pPr>
      <w:r w:rsidRPr="00AD50CF">
        <w:rPr>
          <w:rFonts w:ascii="Calibri" w:eastAsia="Calibri" w:hAnsi="Calibri" w:cs="Calibri"/>
          <w:b/>
          <w:sz w:val="28"/>
          <w:lang w:val="fr-FR"/>
        </w:rPr>
        <w:t xml:space="preserve">ALLOCUTION DE SON EXCELLENCE MONSIEUR </w:t>
      </w:r>
    </w:p>
    <w:p w:rsidR="005D3F61" w:rsidRPr="00AD50CF" w:rsidRDefault="00AD50CF">
      <w:pPr>
        <w:spacing w:after="31" w:line="259" w:lineRule="auto"/>
        <w:ind w:left="10" w:right="433"/>
        <w:jc w:val="center"/>
        <w:rPr>
          <w:lang w:val="fr-FR"/>
        </w:rPr>
      </w:pPr>
      <w:r w:rsidRPr="00AD50CF">
        <w:rPr>
          <w:rFonts w:ascii="Calibri" w:eastAsia="Calibri" w:hAnsi="Calibri" w:cs="Calibri"/>
          <w:b/>
          <w:sz w:val="28"/>
          <w:lang w:val="fr-FR"/>
        </w:rPr>
        <w:t>FÉLIX-ANTOINE TSHISEKEDI TSHILOMBO,</w:t>
      </w:r>
    </w:p>
    <w:p w:rsidR="005D3F61" w:rsidRPr="00AD50CF" w:rsidRDefault="00AD50CF">
      <w:pPr>
        <w:spacing w:after="31" w:line="259" w:lineRule="auto"/>
        <w:ind w:left="10" w:right="433"/>
        <w:jc w:val="center"/>
        <w:rPr>
          <w:lang w:val="fr-FR"/>
        </w:rPr>
      </w:pPr>
      <w:r w:rsidRPr="00AD50CF">
        <w:rPr>
          <w:rFonts w:ascii="Calibri" w:eastAsia="Calibri" w:hAnsi="Calibri" w:cs="Calibri"/>
          <w:b/>
          <w:sz w:val="28"/>
          <w:lang w:val="fr-FR"/>
        </w:rPr>
        <w:t>PRESIDENT DE LA REPUBLIQUE DEMOCRATIQUE DU CONGO</w:t>
      </w:r>
    </w:p>
    <w:p w:rsidR="005D3F61" w:rsidRPr="00AD50CF" w:rsidRDefault="00AD50CF">
      <w:pPr>
        <w:spacing w:after="1525" w:line="919" w:lineRule="auto"/>
        <w:ind w:left="10" w:right="433"/>
        <w:jc w:val="center"/>
        <w:rPr>
          <w:lang w:val="fr-FR"/>
        </w:rPr>
      </w:pPr>
      <w:r w:rsidRPr="00AD50CF">
        <w:rPr>
          <w:rFonts w:ascii="Calibri" w:eastAsia="Calibri" w:hAnsi="Calibri" w:cs="Calibri"/>
          <w:b/>
          <w:sz w:val="28"/>
          <w:lang w:val="fr-FR"/>
        </w:rPr>
        <w:t xml:space="preserve">« LANCEMENT DU PROGRAMME PRÉSIDENTIEL ACCÉLÉRÉ DE LUTTE CONTRE LA PAUVRETÉ ET LES INÉGALITÉS » </w:t>
      </w:r>
      <w:r w:rsidRPr="00AD50CF">
        <w:rPr>
          <w:rFonts w:ascii="Calibri" w:eastAsia="Calibri" w:hAnsi="Calibri" w:cs="Calibri"/>
          <w:sz w:val="30"/>
          <w:lang w:val="fr-FR"/>
        </w:rPr>
        <w:t>Lac de Ma Vallée / Kinshasa, Mercredi 16 octobre 2019</w:t>
      </w:r>
    </w:p>
    <w:p w:rsidR="005D3F61" w:rsidRPr="00AD50CF" w:rsidRDefault="00AD50CF">
      <w:pPr>
        <w:pStyle w:val="Heading1"/>
        <w:rPr>
          <w:lang w:val="fr-FR"/>
        </w:rPr>
      </w:pPr>
      <w:r w:rsidRPr="00AD50CF">
        <w:rPr>
          <w:lang w:val="fr-FR"/>
        </w:rPr>
        <w:lastRenderedPageBreak/>
        <w:t>presidence.cd</w:t>
      </w:r>
    </w:p>
    <w:p w:rsidR="005D3F61" w:rsidRPr="00AD50CF" w:rsidRDefault="00AD50CF">
      <w:pPr>
        <w:spacing w:after="77" w:line="259" w:lineRule="auto"/>
        <w:rPr>
          <w:lang w:val="fr-FR"/>
        </w:rPr>
      </w:pPr>
      <w:r w:rsidRPr="00AD50CF">
        <w:rPr>
          <w:b/>
          <w:lang w:val="fr-FR"/>
        </w:rPr>
        <w:t>Madame la Présidente de l’Assemblée Nationale,</w:t>
      </w:r>
    </w:p>
    <w:p w:rsidR="005D3F61" w:rsidRPr="00AD50CF" w:rsidRDefault="00AD50CF">
      <w:pPr>
        <w:spacing w:after="77" w:line="259" w:lineRule="auto"/>
        <w:rPr>
          <w:lang w:val="fr-FR"/>
        </w:rPr>
      </w:pPr>
      <w:r w:rsidRPr="00AD50CF">
        <w:rPr>
          <w:b/>
          <w:lang w:val="fr-FR"/>
        </w:rPr>
        <w:t>Monsieur le Président du Sénat,</w:t>
      </w:r>
    </w:p>
    <w:p w:rsidR="005D3F61" w:rsidRPr="00AD50CF" w:rsidRDefault="00AD50CF">
      <w:pPr>
        <w:spacing w:after="77" w:line="259" w:lineRule="auto"/>
        <w:rPr>
          <w:lang w:val="fr-FR"/>
        </w:rPr>
      </w:pPr>
      <w:r w:rsidRPr="00AD50CF">
        <w:rPr>
          <w:b/>
          <w:lang w:val="fr-FR"/>
        </w:rPr>
        <w:t>Monsieur le Premier Ministre,</w:t>
      </w:r>
    </w:p>
    <w:p w:rsidR="005D3F61" w:rsidRPr="00AD50CF" w:rsidRDefault="00AD50CF">
      <w:pPr>
        <w:spacing w:after="77" w:line="259" w:lineRule="auto"/>
        <w:rPr>
          <w:lang w:val="fr-FR"/>
        </w:rPr>
      </w:pPr>
      <w:r w:rsidRPr="00AD50CF">
        <w:rPr>
          <w:b/>
          <w:lang w:val="fr-FR"/>
        </w:rPr>
        <w:t>Mesdames et Messieurs membres du bureau du Sénat,</w:t>
      </w:r>
    </w:p>
    <w:p w:rsidR="005D3F61" w:rsidRPr="00AD50CF" w:rsidRDefault="00AD50CF">
      <w:pPr>
        <w:spacing w:after="77" w:line="259" w:lineRule="auto"/>
        <w:rPr>
          <w:lang w:val="fr-FR"/>
        </w:rPr>
      </w:pPr>
      <w:r w:rsidRPr="00AD50CF">
        <w:rPr>
          <w:b/>
          <w:lang w:val="fr-FR"/>
        </w:rPr>
        <w:t>Honorables Sénateurs,</w:t>
      </w:r>
    </w:p>
    <w:p w:rsidR="005D3F61" w:rsidRPr="00AD50CF" w:rsidRDefault="00AD50CF">
      <w:pPr>
        <w:spacing w:after="77" w:line="259" w:lineRule="auto"/>
        <w:rPr>
          <w:lang w:val="fr-FR"/>
        </w:rPr>
      </w:pPr>
      <w:r w:rsidRPr="00AD50CF">
        <w:rPr>
          <w:b/>
          <w:lang w:val="fr-FR"/>
        </w:rPr>
        <w:t>Honorab</w:t>
      </w:r>
      <w:r w:rsidRPr="00AD50CF">
        <w:rPr>
          <w:b/>
          <w:lang w:val="fr-FR"/>
        </w:rPr>
        <w:t>les Membres du bureau de l’Assemblée nationale,</w:t>
      </w:r>
    </w:p>
    <w:p w:rsidR="005D3F61" w:rsidRPr="00AD50CF" w:rsidRDefault="00AD50CF">
      <w:pPr>
        <w:spacing w:after="77" w:line="259" w:lineRule="auto"/>
        <w:rPr>
          <w:lang w:val="fr-FR"/>
        </w:rPr>
      </w:pPr>
      <w:r w:rsidRPr="00AD50CF">
        <w:rPr>
          <w:b/>
          <w:lang w:val="fr-FR"/>
        </w:rPr>
        <w:t>Honorables Députés nationaux,</w:t>
      </w:r>
    </w:p>
    <w:p w:rsidR="005D3F61" w:rsidRPr="00AD50CF" w:rsidRDefault="00AD50CF">
      <w:pPr>
        <w:spacing w:after="77" w:line="259" w:lineRule="auto"/>
        <w:rPr>
          <w:lang w:val="fr-FR"/>
        </w:rPr>
      </w:pPr>
      <w:r w:rsidRPr="00AD50CF">
        <w:rPr>
          <w:b/>
          <w:lang w:val="fr-FR"/>
        </w:rPr>
        <w:t>Mesdames et Messieurs des corps constitués,</w:t>
      </w:r>
    </w:p>
    <w:p w:rsidR="005D3F61" w:rsidRPr="00AD50CF" w:rsidRDefault="00AD50CF">
      <w:pPr>
        <w:spacing w:after="0" w:line="321" w:lineRule="auto"/>
        <w:rPr>
          <w:lang w:val="fr-FR"/>
        </w:rPr>
      </w:pPr>
      <w:r w:rsidRPr="00AD50CF">
        <w:rPr>
          <w:b/>
          <w:lang w:val="fr-FR"/>
        </w:rPr>
        <w:t>Mesdames et Messieurs les Ambassadeurs, Chefs de mission diplomatique et Représentants des organismes internationaux, Monsieur le Gouv</w:t>
      </w:r>
      <w:r w:rsidRPr="00AD50CF">
        <w:rPr>
          <w:b/>
          <w:lang w:val="fr-FR"/>
        </w:rPr>
        <w:t>erneur de la Ville-Province de Kinshasa,</w:t>
      </w:r>
    </w:p>
    <w:p w:rsidR="005D3F61" w:rsidRPr="00AD50CF" w:rsidRDefault="00AD50CF">
      <w:pPr>
        <w:spacing w:after="77" w:line="259" w:lineRule="auto"/>
        <w:rPr>
          <w:lang w:val="fr-FR"/>
        </w:rPr>
      </w:pPr>
      <w:r w:rsidRPr="00AD50CF">
        <w:rPr>
          <w:b/>
          <w:lang w:val="fr-FR"/>
        </w:rPr>
        <w:t>Monsieur le Bourgmestre de la Commune de Mont Ngafula,</w:t>
      </w:r>
    </w:p>
    <w:p w:rsidR="005D3F61" w:rsidRPr="00AD50CF" w:rsidRDefault="00AD50CF">
      <w:pPr>
        <w:spacing w:after="552" w:line="321" w:lineRule="auto"/>
        <w:ind w:right="3559"/>
        <w:rPr>
          <w:lang w:val="fr-FR"/>
        </w:rPr>
      </w:pPr>
      <w:r w:rsidRPr="00AD50CF">
        <w:rPr>
          <w:b/>
          <w:lang w:val="fr-FR"/>
        </w:rPr>
        <w:t>Mesdames et Messieurs, Distingués invités,</w:t>
      </w:r>
    </w:p>
    <w:p w:rsidR="005D3F61" w:rsidRPr="00AD50CF" w:rsidRDefault="00AD50CF">
      <w:pPr>
        <w:rPr>
          <w:lang w:val="fr-FR"/>
        </w:rP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1796962</wp:posOffset>
                </wp:positionH>
                <wp:positionV relativeFrom="page">
                  <wp:posOffset>295208</wp:posOffset>
                </wp:positionV>
                <wp:extent cx="5026837" cy="1158240"/>
                <wp:effectExtent l="0" t="0" r="0" b="0"/>
                <wp:wrapTopAndBottom/>
                <wp:docPr id="10124" name="Group 10124"/>
                <wp:cNvGraphicFramePr/>
                <a:graphic xmlns:a="http://schemas.openxmlformats.org/drawingml/2006/main">
                  <a:graphicData uri="http://schemas.microsoft.com/office/word/2010/wordprocessingGroup">
                    <wpg:wgp>
                      <wpg:cNvGrpSpPr/>
                      <wpg:grpSpPr>
                        <a:xfrm>
                          <a:off x="0" y="0"/>
                          <a:ext cx="5026837" cy="1158240"/>
                          <a:chOff x="0" y="0"/>
                          <a:chExt cx="5026837" cy="1158240"/>
                        </a:xfrm>
                      </wpg:grpSpPr>
                      <wps:wsp>
                        <wps:cNvPr id="185" name="Shape 185"/>
                        <wps:cNvSpPr/>
                        <wps:spPr>
                          <a:xfrm>
                            <a:off x="3939743" y="429539"/>
                            <a:ext cx="39182" cy="39433"/>
                          </a:xfrm>
                          <a:custGeom>
                            <a:avLst/>
                            <a:gdLst/>
                            <a:ahLst/>
                            <a:cxnLst/>
                            <a:rect l="0" t="0" r="0" b="0"/>
                            <a:pathLst>
                              <a:path w="39182" h="39433">
                                <a:moveTo>
                                  <a:pt x="3444" y="0"/>
                                </a:moveTo>
                                <a:cubicBezTo>
                                  <a:pt x="6581" y="876"/>
                                  <a:pt x="8931" y="2515"/>
                                  <a:pt x="10506" y="4902"/>
                                </a:cubicBezTo>
                                <a:cubicBezTo>
                                  <a:pt x="12068" y="7290"/>
                                  <a:pt x="12753" y="10109"/>
                                  <a:pt x="12550" y="13373"/>
                                </a:cubicBezTo>
                                <a:cubicBezTo>
                                  <a:pt x="16030" y="12548"/>
                                  <a:pt x="20564" y="11316"/>
                                  <a:pt x="26190" y="9665"/>
                                </a:cubicBezTo>
                                <a:cubicBezTo>
                                  <a:pt x="29937" y="8547"/>
                                  <a:pt x="32655" y="7734"/>
                                  <a:pt x="34369" y="7252"/>
                                </a:cubicBezTo>
                                <a:lnTo>
                                  <a:pt x="39182" y="5893"/>
                                </a:lnTo>
                                <a:cubicBezTo>
                                  <a:pt x="38967" y="6718"/>
                                  <a:pt x="38586" y="7798"/>
                                  <a:pt x="38090" y="9157"/>
                                </a:cubicBezTo>
                                <a:cubicBezTo>
                                  <a:pt x="37582" y="10528"/>
                                  <a:pt x="37290" y="11354"/>
                                  <a:pt x="37214" y="11646"/>
                                </a:cubicBezTo>
                                <a:cubicBezTo>
                                  <a:pt x="36973" y="12459"/>
                                  <a:pt x="36731" y="13589"/>
                                  <a:pt x="36439" y="15011"/>
                                </a:cubicBezTo>
                                <a:cubicBezTo>
                                  <a:pt x="36173" y="16434"/>
                                  <a:pt x="35982" y="17272"/>
                                  <a:pt x="35906" y="17526"/>
                                </a:cubicBezTo>
                                <a:lnTo>
                                  <a:pt x="19853" y="21260"/>
                                </a:lnTo>
                                <a:lnTo>
                                  <a:pt x="11319" y="23355"/>
                                </a:lnTo>
                                <a:lnTo>
                                  <a:pt x="11192" y="23813"/>
                                </a:lnTo>
                                <a:lnTo>
                                  <a:pt x="32464" y="29794"/>
                                </a:lnTo>
                                <a:lnTo>
                                  <a:pt x="31893" y="31572"/>
                                </a:lnTo>
                                <a:cubicBezTo>
                                  <a:pt x="31194" y="33363"/>
                                  <a:pt x="30826" y="34353"/>
                                  <a:pt x="30775" y="34519"/>
                                </a:cubicBezTo>
                                <a:cubicBezTo>
                                  <a:pt x="30559" y="35242"/>
                                  <a:pt x="30369" y="36208"/>
                                  <a:pt x="30140" y="37389"/>
                                </a:cubicBezTo>
                                <a:cubicBezTo>
                                  <a:pt x="29937" y="38583"/>
                                  <a:pt x="29797" y="39256"/>
                                  <a:pt x="29746" y="39433"/>
                                </a:cubicBezTo>
                                <a:lnTo>
                                  <a:pt x="0" y="31064"/>
                                </a:lnTo>
                                <a:lnTo>
                                  <a:pt x="0" y="20665"/>
                                </a:lnTo>
                                <a:lnTo>
                                  <a:pt x="8334" y="23012"/>
                                </a:lnTo>
                                <a:lnTo>
                                  <a:pt x="8639" y="22200"/>
                                </a:lnTo>
                                <a:lnTo>
                                  <a:pt x="8867" y="21361"/>
                                </a:lnTo>
                                <a:cubicBezTo>
                                  <a:pt x="10455" y="15748"/>
                                  <a:pt x="8080" y="12052"/>
                                  <a:pt x="1743" y="10274"/>
                                </a:cubicBezTo>
                                <a:lnTo>
                                  <a:pt x="0" y="9962"/>
                                </a:lnTo>
                                <a:lnTo>
                                  <a:pt x="0" y="912"/>
                                </a:lnTo>
                                <a:lnTo>
                                  <a:pt x="34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 name="Shape 186"/>
                        <wps:cNvSpPr/>
                        <wps:spPr>
                          <a:xfrm>
                            <a:off x="3936227" y="390966"/>
                            <a:ext cx="52705" cy="39726"/>
                          </a:xfrm>
                          <a:custGeom>
                            <a:avLst/>
                            <a:gdLst/>
                            <a:ahLst/>
                            <a:cxnLst/>
                            <a:rect l="0" t="0" r="0" b="0"/>
                            <a:pathLst>
                              <a:path w="52705" h="39726">
                                <a:moveTo>
                                  <a:pt x="8560" y="0"/>
                                </a:moveTo>
                                <a:lnTo>
                                  <a:pt x="9982" y="749"/>
                                </a:lnTo>
                                <a:lnTo>
                                  <a:pt x="11240" y="1308"/>
                                </a:lnTo>
                                <a:lnTo>
                                  <a:pt x="12649" y="1676"/>
                                </a:lnTo>
                                <a:lnTo>
                                  <a:pt x="14135" y="1981"/>
                                </a:lnTo>
                                <a:cubicBezTo>
                                  <a:pt x="13068" y="4026"/>
                                  <a:pt x="12052" y="6147"/>
                                  <a:pt x="11087" y="8369"/>
                                </a:cubicBezTo>
                                <a:cubicBezTo>
                                  <a:pt x="10122" y="10604"/>
                                  <a:pt x="9106" y="13208"/>
                                  <a:pt x="8039" y="16180"/>
                                </a:cubicBezTo>
                                <a:lnTo>
                                  <a:pt x="21971" y="21171"/>
                                </a:lnTo>
                                <a:lnTo>
                                  <a:pt x="24321" y="14630"/>
                                </a:lnTo>
                                <a:cubicBezTo>
                                  <a:pt x="24905" y="12992"/>
                                  <a:pt x="25311" y="11722"/>
                                  <a:pt x="25578" y="10795"/>
                                </a:cubicBezTo>
                                <a:cubicBezTo>
                                  <a:pt x="25832" y="9868"/>
                                  <a:pt x="26149" y="8509"/>
                                  <a:pt x="26492" y="6693"/>
                                </a:cubicBezTo>
                                <a:lnTo>
                                  <a:pt x="27902" y="7442"/>
                                </a:lnTo>
                                <a:lnTo>
                                  <a:pt x="29172" y="8001"/>
                                </a:lnTo>
                                <a:lnTo>
                                  <a:pt x="30569" y="8369"/>
                                </a:lnTo>
                                <a:lnTo>
                                  <a:pt x="32067" y="8687"/>
                                </a:lnTo>
                                <a:cubicBezTo>
                                  <a:pt x="31572" y="9652"/>
                                  <a:pt x="31001" y="10846"/>
                                  <a:pt x="30353" y="12294"/>
                                </a:cubicBezTo>
                                <a:cubicBezTo>
                                  <a:pt x="29680" y="13729"/>
                                  <a:pt x="29147" y="15037"/>
                                  <a:pt x="28727" y="16205"/>
                                </a:cubicBezTo>
                                <a:lnTo>
                                  <a:pt x="26391" y="22746"/>
                                </a:lnTo>
                                <a:lnTo>
                                  <a:pt x="42850" y="28626"/>
                                </a:lnTo>
                                <a:cubicBezTo>
                                  <a:pt x="43917" y="25654"/>
                                  <a:pt x="44767" y="23000"/>
                                  <a:pt x="45441" y="20663"/>
                                </a:cubicBezTo>
                                <a:cubicBezTo>
                                  <a:pt x="46114" y="18326"/>
                                  <a:pt x="46672" y="16027"/>
                                  <a:pt x="47130" y="13792"/>
                                </a:cubicBezTo>
                                <a:lnTo>
                                  <a:pt x="48539" y="14541"/>
                                </a:lnTo>
                                <a:lnTo>
                                  <a:pt x="49809" y="15100"/>
                                </a:lnTo>
                                <a:lnTo>
                                  <a:pt x="51207" y="15469"/>
                                </a:lnTo>
                                <a:lnTo>
                                  <a:pt x="52705" y="15786"/>
                                </a:lnTo>
                                <a:lnTo>
                                  <a:pt x="44158" y="39726"/>
                                </a:lnTo>
                                <a:lnTo>
                                  <a:pt x="0" y="23939"/>
                                </a:lnTo>
                                <a:lnTo>
                                  <a:pt x="85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 name="Shape 188"/>
                        <wps:cNvSpPr/>
                        <wps:spPr>
                          <a:xfrm>
                            <a:off x="3965146" y="358431"/>
                            <a:ext cx="30474" cy="42460"/>
                          </a:xfrm>
                          <a:custGeom>
                            <a:avLst/>
                            <a:gdLst/>
                            <a:ahLst/>
                            <a:cxnLst/>
                            <a:rect l="0" t="0" r="0" b="0"/>
                            <a:pathLst>
                              <a:path w="30474" h="42460">
                                <a:moveTo>
                                  <a:pt x="0" y="0"/>
                                </a:moveTo>
                                <a:lnTo>
                                  <a:pt x="6052" y="131"/>
                                </a:lnTo>
                                <a:cubicBezTo>
                                  <a:pt x="11323" y="2404"/>
                                  <a:pt x="14244" y="5782"/>
                                  <a:pt x="14803" y="10240"/>
                                </a:cubicBezTo>
                                <a:cubicBezTo>
                                  <a:pt x="15272" y="13897"/>
                                  <a:pt x="14155" y="18812"/>
                                  <a:pt x="11462" y="25023"/>
                                </a:cubicBezTo>
                                <a:lnTo>
                                  <a:pt x="30474" y="33265"/>
                                </a:lnTo>
                                <a:lnTo>
                                  <a:pt x="29662" y="34954"/>
                                </a:lnTo>
                                <a:cubicBezTo>
                                  <a:pt x="28722" y="36643"/>
                                  <a:pt x="28227" y="37557"/>
                                  <a:pt x="28150" y="37723"/>
                                </a:cubicBezTo>
                                <a:cubicBezTo>
                                  <a:pt x="27858" y="38421"/>
                                  <a:pt x="27528" y="39335"/>
                                  <a:pt x="27147" y="40491"/>
                                </a:cubicBezTo>
                                <a:cubicBezTo>
                                  <a:pt x="26779" y="41634"/>
                                  <a:pt x="26550" y="42295"/>
                                  <a:pt x="26487" y="42460"/>
                                </a:cubicBezTo>
                                <a:lnTo>
                                  <a:pt x="0" y="30963"/>
                                </a:lnTo>
                                <a:lnTo>
                                  <a:pt x="0" y="20045"/>
                                </a:lnTo>
                                <a:lnTo>
                                  <a:pt x="7995" y="23511"/>
                                </a:lnTo>
                                <a:lnTo>
                                  <a:pt x="8834" y="21403"/>
                                </a:lnTo>
                                <a:lnTo>
                                  <a:pt x="9303" y="19282"/>
                                </a:lnTo>
                                <a:cubicBezTo>
                                  <a:pt x="9583" y="17174"/>
                                  <a:pt x="9087" y="15282"/>
                                  <a:pt x="7869" y="13643"/>
                                </a:cubicBezTo>
                                <a:cubicBezTo>
                                  <a:pt x="6789" y="12208"/>
                                  <a:pt x="5201" y="11027"/>
                                  <a:pt x="3106" y="10125"/>
                                </a:cubicBezTo>
                                <a:lnTo>
                                  <a:pt x="0" y="966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 name="Shape 189"/>
                        <wps:cNvSpPr/>
                        <wps:spPr>
                          <a:xfrm>
                            <a:off x="3964892" y="309358"/>
                            <a:ext cx="55055" cy="52553"/>
                          </a:xfrm>
                          <a:custGeom>
                            <a:avLst/>
                            <a:gdLst/>
                            <a:ahLst/>
                            <a:cxnLst/>
                            <a:rect l="0" t="0" r="0" b="0"/>
                            <a:pathLst>
                              <a:path w="55055" h="52553">
                                <a:moveTo>
                                  <a:pt x="18961" y="0"/>
                                </a:moveTo>
                                <a:lnTo>
                                  <a:pt x="40513" y="11595"/>
                                </a:lnTo>
                                <a:cubicBezTo>
                                  <a:pt x="44958" y="13983"/>
                                  <a:pt x="48057" y="16002"/>
                                  <a:pt x="49822" y="17653"/>
                                </a:cubicBezTo>
                                <a:cubicBezTo>
                                  <a:pt x="52629" y="20282"/>
                                  <a:pt x="54254" y="23482"/>
                                  <a:pt x="54725" y="27267"/>
                                </a:cubicBezTo>
                                <a:cubicBezTo>
                                  <a:pt x="55055" y="29362"/>
                                  <a:pt x="54953" y="31509"/>
                                  <a:pt x="54432" y="33706"/>
                                </a:cubicBezTo>
                                <a:cubicBezTo>
                                  <a:pt x="53899" y="35890"/>
                                  <a:pt x="53074" y="38024"/>
                                  <a:pt x="51956" y="40094"/>
                                </a:cubicBezTo>
                                <a:cubicBezTo>
                                  <a:pt x="49771" y="44183"/>
                                  <a:pt x="47193" y="47244"/>
                                  <a:pt x="44272" y="49314"/>
                                </a:cubicBezTo>
                                <a:cubicBezTo>
                                  <a:pt x="40704" y="51778"/>
                                  <a:pt x="36830" y="52553"/>
                                  <a:pt x="32652" y="51613"/>
                                </a:cubicBezTo>
                                <a:cubicBezTo>
                                  <a:pt x="31382" y="51346"/>
                                  <a:pt x="30074" y="50940"/>
                                  <a:pt x="28664" y="50394"/>
                                </a:cubicBezTo>
                                <a:cubicBezTo>
                                  <a:pt x="27280" y="49847"/>
                                  <a:pt x="25959" y="49225"/>
                                  <a:pt x="24702" y="48552"/>
                                </a:cubicBezTo>
                                <a:lnTo>
                                  <a:pt x="0" y="35268"/>
                                </a:lnTo>
                                <a:lnTo>
                                  <a:pt x="1550" y="32766"/>
                                </a:lnTo>
                                <a:lnTo>
                                  <a:pt x="2680" y="31026"/>
                                </a:lnTo>
                                <a:lnTo>
                                  <a:pt x="3492" y="29350"/>
                                </a:lnTo>
                                <a:cubicBezTo>
                                  <a:pt x="4242" y="27584"/>
                                  <a:pt x="4661" y="26606"/>
                                  <a:pt x="4750" y="26454"/>
                                </a:cubicBezTo>
                                <a:lnTo>
                                  <a:pt x="21933" y="35700"/>
                                </a:lnTo>
                                <a:lnTo>
                                  <a:pt x="24651" y="37173"/>
                                </a:lnTo>
                                <a:cubicBezTo>
                                  <a:pt x="26188" y="37986"/>
                                  <a:pt x="27711" y="38786"/>
                                  <a:pt x="29210" y="39573"/>
                                </a:cubicBezTo>
                                <a:cubicBezTo>
                                  <a:pt x="30721" y="40361"/>
                                  <a:pt x="32296" y="41021"/>
                                  <a:pt x="33960" y="41554"/>
                                </a:cubicBezTo>
                                <a:cubicBezTo>
                                  <a:pt x="35611" y="42100"/>
                                  <a:pt x="37033" y="42443"/>
                                  <a:pt x="38176" y="42570"/>
                                </a:cubicBezTo>
                                <a:cubicBezTo>
                                  <a:pt x="39319" y="42723"/>
                                  <a:pt x="40678" y="42545"/>
                                  <a:pt x="42228" y="42062"/>
                                </a:cubicBezTo>
                                <a:cubicBezTo>
                                  <a:pt x="44933" y="41199"/>
                                  <a:pt x="47003" y="39433"/>
                                  <a:pt x="48438" y="36766"/>
                                </a:cubicBezTo>
                                <a:cubicBezTo>
                                  <a:pt x="49924" y="33985"/>
                                  <a:pt x="50559" y="31521"/>
                                  <a:pt x="50317" y="29362"/>
                                </a:cubicBezTo>
                                <a:cubicBezTo>
                                  <a:pt x="50064" y="27216"/>
                                  <a:pt x="48870" y="24879"/>
                                  <a:pt x="46736" y="22365"/>
                                </a:cubicBezTo>
                                <a:cubicBezTo>
                                  <a:pt x="45822" y="21272"/>
                                  <a:pt x="44323" y="20079"/>
                                  <a:pt x="42253" y="18821"/>
                                </a:cubicBezTo>
                                <a:cubicBezTo>
                                  <a:pt x="40170" y="17551"/>
                                  <a:pt x="37681" y="16129"/>
                                  <a:pt x="34773" y="14567"/>
                                </a:cubicBezTo>
                                <a:lnTo>
                                  <a:pt x="16434" y="4712"/>
                                </a:lnTo>
                                <a:lnTo>
                                  <a:pt x="17882" y="2451"/>
                                </a:lnTo>
                                <a:lnTo>
                                  <a:pt x="1896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 name="Shape 190"/>
                        <wps:cNvSpPr/>
                        <wps:spPr>
                          <a:xfrm>
                            <a:off x="3991181" y="276631"/>
                            <a:ext cx="17031" cy="32045"/>
                          </a:xfrm>
                          <a:custGeom>
                            <a:avLst/>
                            <a:gdLst/>
                            <a:ahLst/>
                            <a:cxnLst/>
                            <a:rect l="0" t="0" r="0" b="0"/>
                            <a:pathLst>
                              <a:path w="17031" h="32045">
                                <a:moveTo>
                                  <a:pt x="16243" y="0"/>
                                </a:moveTo>
                                <a:lnTo>
                                  <a:pt x="17031" y="92"/>
                                </a:lnTo>
                                <a:lnTo>
                                  <a:pt x="17031" y="8928"/>
                                </a:lnTo>
                                <a:lnTo>
                                  <a:pt x="15075" y="8407"/>
                                </a:lnTo>
                                <a:cubicBezTo>
                                  <a:pt x="13284" y="8725"/>
                                  <a:pt x="11773" y="9817"/>
                                  <a:pt x="10516" y="11722"/>
                                </a:cubicBezTo>
                                <a:lnTo>
                                  <a:pt x="8877" y="14719"/>
                                </a:lnTo>
                                <a:lnTo>
                                  <a:pt x="17031" y="20071"/>
                                </a:lnTo>
                                <a:lnTo>
                                  <a:pt x="17031" y="32045"/>
                                </a:lnTo>
                                <a:lnTo>
                                  <a:pt x="0" y="20866"/>
                                </a:lnTo>
                                <a:lnTo>
                                  <a:pt x="9436" y="6464"/>
                                </a:lnTo>
                                <a:cubicBezTo>
                                  <a:pt x="11557" y="3226"/>
                                  <a:pt x="13830" y="1079"/>
                                  <a:pt x="1624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 name="Shape 191"/>
                        <wps:cNvSpPr/>
                        <wps:spPr>
                          <a:xfrm>
                            <a:off x="4008212" y="276723"/>
                            <a:ext cx="18002" cy="43770"/>
                          </a:xfrm>
                          <a:custGeom>
                            <a:avLst/>
                            <a:gdLst/>
                            <a:ahLst/>
                            <a:cxnLst/>
                            <a:rect l="0" t="0" r="0" b="0"/>
                            <a:pathLst>
                              <a:path w="18002" h="43770">
                                <a:moveTo>
                                  <a:pt x="0" y="0"/>
                                </a:moveTo>
                                <a:lnTo>
                                  <a:pt x="8394" y="975"/>
                                </a:lnTo>
                                <a:cubicBezTo>
                                  <a:pt x="10960" y="2664"/>
                                  <a:pt x="12471" y="4988"/>
                                  <a:pt x="12941" y="7960"/>
                                </a:cubicBezTo>
                                <a:cubicBezTo>
                                  <a:pt x="13373" y="10576"/>
                                  <a:pt x="12916" y="13320"/>
                                  <a:pt x="11595" y="16164"/>
                                </a:cubicBezTo>
                                <a:lnTo>
                                  <a:pt x="12116" y="16507"/>
                                </a:lnTo>
                                <a:lnTo>
                                  <a:pt x="18002" y="11870"/>
                                </a:lnTo>
                                <a:lnTo>
                                  <a:pt x="18002" y="20543"/>
                                </a:lnTo>
                                <a:lnTo>
                                  <a:pt x="14922" y="19873"/>
                                </a:lnTo>
                                <a:cubicBezTo>
                                  <a:pt x="12865" y="20597"/>
                                  <a:pt x="10782" y="22540"/>
                                  <a:pt x="8712" y="25689"/>
                                </a:cubicBezTo>
                                <a:lnTo>
                                  <a:pt x="18002" y="31787"/>
                                </a:lnTo>
                                <a:lnTo>
                                  <a:pt x="18002" y="43770"/>
                                </a:lnTo>
                                <a:lnTo>
                                  <a:pt x="0" y="31954"/>
                                </a:lnTo>
                                <a:lnTo>
                                  <a:pt x="0" y="19979"/>
                                </a:lnTo>
                                <a:lnTo>
                                  <a:pt x="5372" y="23505"/>
                                </a:lnTo>
                                <a:lnTo>
                                  <a:pt x="6515" y="21778"/>
                                </a:lnTo>
                                <a:lnTo>
                                  <a:pt x="7963" y="18946"/>
                                </a:lnTo>
                                <a:lnTo>
                                  <a:pt x="8153" y="16152"/>
                                </a:lnTo>
                                <a:cubicBezTo>
                                  <a:pt x="7963" y="14856"/>
                                  <a:pt x="7493" y="13675"/>
                                  <a:pt x="6705" y="12608"/>
                                </a:cubicBezTo>
                                <a:cubicBezTo>
                                  <a:pt x="5943" y="11542"/>
                                  <a:pt x="4953" y="10615"/>
                                  <a:pt x="3772" y="9840"/>
                                </a:cubicBezTo>
                                <a:lnTo>
                                  <a:pt x="0" y="883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 name="Shape 193"/>
                        <wps:cNvSpPr/>
                        <wps:spPr>
                          <a:xfrm>
                            <a:off x="4015223" y="253935"/>
                            <a:ext cx="52629" cy="36373"/>
                          </a:xfrm>
                          <a:custGeom>
                            <a:avLst/>
                            <a:gdLst/>
                            <a:ahLst/>
                            <a:cxnLst/>
                            <a:rect l="0" t="0" r="0" b="0"/>
                            <a:pathLst>
                              <a:path w="52629" h="36373">
                                <a:moveTo>
                                  <a:pt x="6071" y="0"/>
                                </a:moveTo>
                                <a:lnTo>
                                  <a:pt x="39421" y="25400"/>
                                </a:lnTo>
                                <a:cubicBezTo>
                                  <a:pt x="41148" y="23139"/>
                                  <a:pt x="42570" y="21158"/>
                                  <a:pt x="43688" y="19469"/>
                                </a:cubicBezTo>
                                <a:cubicBezTo>
                                  <a:pt x="44805" y="17767"/>
                                  <a:pt x="46203" y="15507"/>
                                  <a:pt x="47917" y="12662"/>
                                </a:cubicBezTo>
                                <a:lnTo>
                                  <a:pt x="49035" y="13805"/>
                                </a:lnTo>
                                <a:lnTo>
                                  <a:pt x="50063" y="14732"/>
                                </a:lnTo>
                                <a:lnTo>
                                  <a:pt x="51308" y="15494"/>
                                </a:lnTo>
                                <a:lnTo>
                                  <a:pt x="52629" y="16256"/>
                                </a:lnTo>
                                <a:lnTo>
                                  <a:pt x="37300" y="36373"/>
                                </a:lnTo>
                                <a:lnTo>
                                  <a:pt x="0" y="7963"/>
                                </a:lnTo>
                                <a:lnTo>
                                  <a:pt x="1931" y="5728"/>
                                </a:lnTo>
                                <a:lnTo>
                                  <a:pt x="3315" y="4191"/>
                                </a:lnTo>
                                <a:lnTo>
                                  <a:pt x="4382" y="2654"/>
                                </a:lnTo>
                                <a:cubicBezTo>
                                  <a:pt x="5397" y="1029"/>
                                  <a:pt x="5956" y="140"/>
                                  <a:pt x="607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 name="Shape 194"/>
                        <wps:cNvSpPr/>
                        <wps:spPr>
                          <a:xfrm>
                            <a:off x="4037255" y="226203"/>
                            <a:ext cx="42482" cy="38189"/>
                          </a:xfrm>
                          <a:custGeom>
                            <a:avLst/>
                            <a:gdLst/>
                            <a:ahLst/>
                            <a:cxnLst/>
                            <a:rect l="0" t="0" r="0" b="0"/>
                            <a:pathLst>
                              <a:path w="42482" h="38189">
                                <a:moveTo>
                                  <a:pt x="6477" y="0"/>
                                </a:moveTo>
                                <a:lnTo>
                                  <a:pt x="42482" y="30556"/>
                                </a:lnTo>
                                <a:lnTo>
                                  <a:pt x="41211" y="31928"/>
                                </a:lnTo>
                                <a:cubicBezTo>
                                  <a:pt x="39840" y="33274"/>
                                  <a:pt x="39091" y="34011"/>
                                  <a:pt x="38964" y="34150"/>
                                </a:cubicBezTo>
                                <a:lnTo>
                                  <a:pt x="37211" y="36500"/>
                                </a:lnTo>
                                <a:lnTo>
                                  <a:pt x="36004" y="38189"/>
                                </a:lnTo>
                                <a:lnTo>
                                  <a:pt x="0" y="7620"/>
                                </a:lnTo>
                                <a:lnTo>
                                  <a:pt x="2032" y="5499"/>
                                </a:lnTo>
                                <a:lnTo>
                                  <a:pt x="3492" y="4039"/>
                                </a:lnTo>
                                <a:lnTo>
                                  <a:pt x="4661" y="2565"/>
                                </a:lnTo>
                                <a:cubicBezTo>
                                  <a:pt x="5753" y="991"/>
                                  <a:pt x="6362" y="127"/>
                                  <a:pt x="647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 name="Shape 197"/>
                        <wps:cNvSpPr/>
                        <wps:spPr>
                          <a:xfrm>
                            <a:off x="4094993" y="148373"/>
                            <a:ext cx="54674" cy="56159"/>
                          </a:xfrm>
                          <a:custGeom>
                            <a:avLst/>
                            <a:gdLst/>
                            <a:ahLst/>
                            <a:cxnLst/>
                            <a:rect l="0" t="0" r="0" b="0"/>
                            <a:pathLst>
                              <a:path w="54674" h="56159">
                                <a:moveTo>
                                  <a:pt x="30925" y="0"/>
                                </a:moveTo>
                                <a:lnTo>
                                  <a:pt x="46470" y="18898"/>
                                </a:lnTo>
                                <a:cubicBezTo>
                                  <a:pt x="49670" y="22796"/>
                                  <a:pt x="51778" y="25844"/>
                                  <a:pt x="52781" y="28042"/>
                                </a:cubicBezTo>
                                <a:cubicBezTo>
                                  <a:pt x="54382" y="31534"/>
                                  <a:pt x="54674" y="35115"/>
                                  <a:pt x="53670" y="38799"/>
                                </a:cubicBezTo>
                                <a:cubicBezTo>
                                  <a:pt x="53175" y="40856"/>
                                  <a:pt x="52274" y="42799"/>
                                  <a:pt x="50940" y="44628"/>
                                </a:cubicBezTo>
                                <a:cubicBezTo>
                                  <a:pt x="49632" y="46457"/>
                                  <a:pt x="48057" y="48120"/>
                                  <a:pt x="46241" y="49619"/>
                                </a:cubicBezTo>
                                <a:cubicBezTo>
                                  <a:pt x="42659" y="52565"/>
                                  <a:pt x="39141" y="54432"/>
                                  <a:pt x="35637" y="55220"/>
                                </a:cubicBezTo>
                                <a:cubicBezTo>
                                  <a:pt x="31395" y="56159"/>
                                  <a:pt x="27521" y="55397"/>
                                  <a:pt x="24003" y="52946"/>
                                </a:cubicBezTo>
                                <a:lnTo>
                                  <a:pt x="20790" y="50305"/>
                                </a:lnTo>
                                <a:lnTo>
                                  <a:pt x="17818" y="47104"/>
                                </a:lnTo>
                                <a:lnTo>
                                  <a:pt x="0" y="25438"/>
                                </a:lnTo>
                                <a:lnTo>
                                  <a:pt x="2375" y="23711"/>
                                </a:lnTo>
                                <a:lnTo>
                                  <a:pt x="4077" y="22530"/>
                                </a:lnTo>
                                <a:lnTo>
                                  <a:pt x="5474" y="21285"/>
                                </a:lnTo>
                                <a:cubicBezTo>
                                  <a:pt x="6845" y="19926"/>
                                  <a:pt x="7582" y="19190"/>
                                  <a:pt x="7722" y="19075"/>
                                </a:cubicBezTo>
                                <a:lnTo>
                                  <a:pt x="20130" y="34150"/>
                                </a:lnTo>
                                <a:lnTo>
                                  <a:pt x="22098" y="36538"/>
                                </a:lnTo>
                                <a:cubicBezTo>
                                  <a:pt x="23203" y="37884"/>
                                  <a:pt x="24308" y="39205"/>
                                  <a:pt x="25400" y="40500"/>
                                </a:cubicBezTo>
                                <a:cubicBezTo>
                                  <a:pt x="26493" y="41796"/>
                                  <a:pt x="27699" y="43015"/>
                                  <a:pt x="29032" y="44145"/>
                                </a:cubicBezTo>
                                <a:cubicBezTo>
                                  <a:pt x="30366" y="45275"/>
                                  <a:pt x="31534" y="46114"/>
                                  <a:pt x="32538" y="46685"/>
                                </a:cubicBezTo>
                                <a:cubicBezTo>
                                  <a:pt x="33554" y="47244"/>
                                  <a:pt x="34874" y="47600"/>
                                  <a:pt x="36500" y="47752"/>
                                </a:cubicBezTo>
                                <a:cubicBezTo>
                                  <a:pt x="39319" y="47968"/>
                                  <a:pt x="41910" y="47117"/>
                                  <a:pt x="44247" y="45199"/>
                                </a:cubicBezTo>
                                <a:cubicBezTo>
                                  <a:pt x="46673" y="43193"/>
                                  <a:pt x="48209" y="41148"/>
                                  <a:pt x="48781" y="39065"/>
                                </a:cubicBezTo>
                                <a:cubicBezTo>
                                  <a:pt x="49378" y="36970"/>
                                  <a:pt x="49162" y="34366"/>
                                  <a:pt x="48146" y="31229"/>
                                </a:cubicBezTo>
                                <a:cubicBezTo>
                                  <a:pt x="47714" y="29870"/>
                                  <a:pt x="46761" y="28207"/>
                                  <a:pt x="45339" y="26238"/>
                                </a:cubicBezTo>
                                <a:cubicBezTo>
                                  <a:pt x="43892" y="24282"/>
                                  <a:pt x="42126" y="22022"/>
                                  <a:pt x="40031" y="19482"/>
                                </a:cubicBezTo>
                                <a:lnTo>
                                  <a:pt x="26797" y="3391"/>
                                </a:lnTo>
                                <a:lnTo>
                                  <a:pt x="28994" y="1854"/>
                                </a:lnTo>
                                <a:lnTo>
                                  <a:pt x="309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 name="Shape 198"/>
                        <wps:cNvSpPr/>
                        <wps:spPr>
                          <a:xfrm>
                            <a:off x="4137194" y="125852"/>
                            <a:ext cx="47561" cy="53022"/>
                          </a:xfrm>
                          <a:custGeom>
                            <a:avLst/>
                            <a:gdLst/>
                            <a:ahLst/>
                            <a:cxnLst/>
                            <a:rect l="0" t="0" r="0" b="0"/>
                            <a:pathLst>
                              <a:path w="47561" h="53022">
                                <a:moveTo>
                                  <a:pt x="20904" y="0"/>
                                </a:moveTo>
                                <a:lnTo>
                                  <a:pt x="21628" y="1435"/>
                                </a:lnTo>
                                <a:lnTo>
                                  <a:pt x="22327" y="2616"/>
                                </a:lnTo>
                                <a:lnTo>
                                  <a:pt x="23254" y="3734"/>
                                </a:lnTo>
                                <a:lnTo>
                                  <a:pt x="24282" y="4864"/>
                                </a:lnTo>
                                <a:cubicBezTo>
                                  <a:pt x="22238" y="5893"/>
                                  <a:pt x="20168" y="7036"/>
                                  <a:pt x="18085" y="8280"/>
                                </a:cubicBezTo>
                                <a:cubicBezTo>
                                  <a:pt x="16002" y="9512"/>
                                  <a:pt x="13653" y="11036"/>
                                  <a:pt x="11049" y="12840"/>
                                </a:cubicBezTo>
                                <a:lnTo>
                                  <a:pt x="19469" y="25019"/>
                                </a:lnTo>
                                <a:lnTo>
                                  <a:pt x="25171" y="21069"/>
                                </a:lnTo>
                                <a:cubicBezTo>
                                  <a:pt x="26607" y="20079"/>
                                  <a:pt x="27699" y="19291"/>
                                  <a:pt x="28435" y="18682"/>
                                </a:cubicBezTo>
                                <a:cubicBezTo>
                                  <a:pt x="29185" y="18085"/>
                                  <a:pt x="30239" y="17145"/>
                                  <a:pt x="31572" y="15888"/>
                                </a:cubicBezTo>
                                <a:lnTo>
                                  <a:pt x="32283" y="17323"/>
                                </a:lnTo>
                                <a:lnTo>
                                  <a:pt x="32994" y="18517"/>
                                </a:lnTo>
                                <a:lnTo>
                                  <a:pt x="33922" y="19634"/>
                                </a:lnTo>
                                <a:lnTo>
                                  <a:pt x="34951" y="20765"/>
                                </a:lnTo>
                                <a:cubicBezTo>
                                  <a:pt x="33998" y="21260"/>
                                  <a:pt x="32817" y="21895"/>
                                  <a:pt x="31445" y="22682"/>
                                </a:cubicBezTo>
                                <a:cubicBezTo>
                                  <a:pt x="30061" y="23457"/>
                                  <a:pt x="28854" y="24219"/>
                                  <a:pt x="27838" y="24917"/>
                                </a:cubicBezTo>
                                <a:lnTo>
                                  <a:pt x="22123" y="28867"/>
                                </a:lnTo>
                                <a:lnTo>
                                  <a:pt x="32067" y="43243"/>
                                </a:lnTo>
                                <a:cubicBezTo>
                                  <a:pt x="34658" y="41453"/>
                                  <a:pt x="36919" y="39802"/>
                                  <a:pt x="38824" y="38290"/>
                                </a:cubicBezTo>
                                <a:cubicBezTo>
                                  <a:pt x="40729" y="36779"/>
                                  <a:pt x="42519" y="35243"/>
                                  <a:pt x="44196" y="33693"/>
                                </a:cubicBezTo>
                                <a:lnTo>
                                  <a:pt x="44907" y="35128"/>
                                </a:lnTo>
                                <a:lnTo>
                                  <a:pt x="45619" y="36322"/>
                                </a:lnTo>
                                <a:lnTo>
                                  <a:pt x="46546" y="37427"/>
                                </a:lnTo>
                                <a:lnTo>
                                  <a:pt x="47561" y="38557"/>
                                </a:lnTo>
                                <a:lnTo>
                                  <a:pt x="26657" y="53022"/>
                                </a:lnTo>
                                <a:lnTo>
                                  <a:pt x="0" y="14453"/>
                                </a:lnTo>
                                <a:lnTo>
                                  <a:pt x="209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 name="Shape 201"/>
                        <wps:cNvSpPr/>
                        <wps:spPr>
                          <a:xfrm>
                            <a:off x="4232444" y="75495"/>
                            <a:ext cx="41592" cy="53073"/>
                          </a:xfrm>
                          <a:custGeom>
                            <a:avLst/>
                            <a:gdLst/>
                            <a:ahLst/>
                            <a:cxnLst/>
                            <a:rect l="0" t="0" r="0" b="0"/>
                            <a:pathLst>
                              <a:path w="41592" h="53073">
                                <a:moveTo>
                                  <a:pt x="23432" y="0"/>
                                </a:moveTo>
                                <a:lnTo>
                                  <a:pt x="23838" y="1549"/>
                                </a:lnTo>
                                <a:lnTo>
                                  <a:pt x="24270" y="2858"/>
                                </a:lnTo>
                                <a:lnTo>
                                  <a:pt x="24955" y="4140"/>
                                </a:lnTo>
                                <a:lnTo>
                                  <a:pt x="25717" y="5461"/>
                                </a:lnTo>
                                <a:cubicBezTo>
                                  <a:pt x="23520" y="6045"/>
                                  <a:pt x="21260" y="6731"/>
                                  <a:pt x="18948" y="7518"/>
                                </a:cubicBezTo>
                                <a:cubicBezTo>
                                  <a:pt x="16663" y="8306"/>
                                  <a:pt x="14046" y="9322"/>
                                  <a:pt x="11138" y="10541"/>
                                </a:cubicBezTo>
                                <a:lnTo>
                                  <a:pt x="16878" y="24181"/>
                                </a:lnTo>
                                <a:lnTo>
                                  <a:pt x="23279" y="21501"/>
                                </a:lnTo>
                                <a:cubicBezTo>
                                  <a:pt x="24879" y="20828"/>
                                  <a:pt x="26111" y="20269"/>
                                  <a:pt x="26962" y="19837"/>
                                </a:cubicBezTo>
                                <a:cubicBezTo>
                                  <a:pt x="27813" y="19406"/>
                                  <a:pt x="29032" y="18707"/>
                                  <a:pt x="30607" y="17742"/>
                                </a:cubicBezTo>
                                <a:lnTo>
                                  <a:pt x="31001" y="19291"/>
                                </a:lnTo>
                                <a:lnTo>
                                  <a:pt x="31445" y="20599"/>
                                </a:lnTo>
                                <a:lnTo>
                                  <a:pt x="32131" y="21882"/>
                                </a:lnTo>
                                <a:lnTo>
                                  <a:pt x="32906" y="23203"/>
                                </a:lnTo>
                                <a:cubicBezTo>
                                  <a:pt x="31864" y="23482"/>
                                  <a:pt x="30581" y="23876"/>
                                  <a:pt x="29083" y="24359"/>
                                </a:cubicBezTo>
                                <a:cubicBezTo>
                                  <a:pt x="27572" y="24841"/>
                                  <a:pt x="26238" y="25324"/>
                                  <a:pt x="25095" y="25806"/>
                                </a:cubicBezTo>
                                <a:lnTo>
                                  <a:pt x="18694" y="28499"/>
                                </a:lnTo>
                                <a:lnTo>
                                  <a:pt x="25476" y="44615"/>
                                </a:lnTo>
                                <a:cubicBezTo>
                                  <a:pt x="28384" y="43396"/>
                                  <a:pt x="30937" y="42240"/>
                                  <a:pt x="33096" y="41148"/>
                                </a:cubicBezTo>
                                <a:cubicBezTo>
                                  <a:pt x="35268" y="40056"/>
                                  <a:pt x="37338" y="38938"/>
                                  <a:pt x="39307" y="37757"/>
                                </a:cubicBezTo>
                                <a:lnTo>
                                  <a:pt x="39713" y="39307"/>
                                </a:lnTo>
                                <a:lnTo>
                                  <a:pt x="40145" y="40615"/>
                                </a:lnTo>
                                <a:lnTo>
                                  <a:pt x="40830" y="41897"/>
                                </a:lnTo>
                                <a:lnTo>
                                  <a:pt x="41592" y="43205"/>
                                </a:lnTo>
                                <a:lnTo>
                                  <a:pt x="18174" y="53073"/>
                                </a:lnTo>
                                <a:lnTo>
                                  <a:pt x="0" y="9855"/>
                                </a:lnTo>
                                <a:lnTo>
                                  <a:pt x="234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 name="Shape 202"/>
                        <wps:cNvSpPr/>
                        <wps:spPr>
                          <a:xfrm>
                            <a:off x="4269627" y="57484"/>
                            <a:ext cx="59931" cy="59715"/>
                          </a:xfrm>
                          <a:custGeom>
                            <a:avLst/>
                            <a:gdLst/>
                            <a:ahLst/>
                            <a:cxnLst/>
                            <a:rect l="0" t="0" r="0" b="0"/>
                            <a:pathLst>
                              <a:path w="59931" h="59715">
                                <a:moveTo>
                                  <a:pt x="40183" y="0"/>
                                </a:moveTo>
                                <a:cubicBezTo>
                                  <a:pt x="42519" y="5385"/>
                                  <a:pt x="44869" y="10731"/>
                                  <a:pt x="47244" y="16053"/>
                                </a:cubicBezTo>
                                <a:cubicBezTo>
                                  <a:pt x="50940" y="24409"/>
                                  <a:pt x="53073" y="29185"/>
                                  <a:pt x="53620" y="30353"/>
                                </a:cubicBezTo>
                                <a:cubicBezTo>
                                  <a:pt x="55448" y="34252"/>
                                  <a:pt x="57544" y="38570"/>
                                  <a:pt x="59931" y="43307"/>
                                </a:cubicBezTo>
                                <a:cubicBezTo>
                                  <a:pt x="59284" y="43510"/>
                                  <a:pt x="58319" y="43751"/>
                                  <a:pt x="57010" y="44044"/>
                                </a:cubicBezTo>
                                <a:cubicBezTo>
                                  <a:pt x="55702" y="44348"/>
                                  <a:pt x="54877" y="44539"/>
                                  <a:pt x="54547" y="44653"/>
                                </a:cubicBezTo>
                                <a:cubicBezTo>
                                  <a:pt x="53823" y="44882"/>
                                  <a:pt x="52870" y="45237"/>
                                  <a:pt x="51689" y="45707"/>
                                </a:cubicBezTo>
                                <a:cubicBezTo>
                                  <a:pt x="50521" y="46203"/>
                                  <a:pt x="49784" y="46495"/>
                                  <a:pt x="49479" y="46584"/>
                                </a:cubicBezTo>
                                <a:cubicBezTo>
                                  <a:pt x="48184" y="42431"/>
                                  <a:pt x="46330" y="37656"/>
                                  <a:pt x="43942" y="32283"/>
                                </a:cubicBezTo>
                                <a:cubicBezTo>
                                  <a:pt x="41554" y="26899"/>
                                  <a:pt x="39294" y="21755"/>
                                  <a:pt x="37147" y="16853"/>
                                </a:cubicBezTo>
                                <a:cubicBezTo>
                                  <a:pt x="36589" y="20726"/>
                                  <a:pt x="36043" y="24587"/>
                                  <a:pt x="35497" y="28448"/>
                                </a:cubicBezTo>
                                <a:cubicBezTo>
                                  <a:pt x="34963" y="32296"/>
                                  <a:pt x="34430" y="36131"/>
                                  <a:pt x="33896" y="39941"/>
                                </a:cubicBezTo>
                                <a:cubicBezTo>
                                  <a:pt x="33566" y="42558"/>
                                  <a:pt x="33084" y="46431"/>
                                  <a:pt x="32512" y="51562"/>
                                </a:cubicBezTo>
                                <a:lnTo>
                                  <a:pt x="30937" y="51918"/>
                                </a:lnTo>
                                <a:lnTo>
                                  <a:pt x="30086" y="52324"/>
                                </a:lnTo>
                                <a:cubicBezTo>
                                  <a:pt x="27661" y="49632"/>
                                  <a:pt x="25235" y="46952"/>
                                  <a:pt x="22822" y="44298"/>
                                </a:cubicBezTo>
                                <a:cubicBezTo>
                                  <a:pt x="19787" y="41008"/>
                                  <a:pt x="17170" y="38202"/>
                                  <a:pt x="14986" y="35865"/>
                                </a:cubicBezTo>
                                <a:cubicBezTo>
                                  <a:pt x="12268" y="32969"/>
                                  <a:pt x="9563" y="30061"/>
                                  <a:pt x="6871" y="27153"/>
                                </a:cubicBezTo>
                                <a:cubicBezTo>
                                  <a:pt x="7785" y="32296"/>
                                  <a:pt x="8471" y="36055"/>
                                  <a:pt x="8941" y="38405"/>
                                </a:cubicBezTo>
                                <a:cubicBezTo>
                                  <a:pt x="9652" y="42177"/>
                                  <a:pt x="10376" y="45669"/>
                                  <a:pt x="11150" y="48895"/>
                                </a:cubicBezTo>
                                <a:cubicBezTo>
                                  <a:pt x="11887" y="52121"/>
                                  <a:pt x="12713" y="55118"/>
                                  <a:pt x="13576" y="57874"/>
                                </a:cubicBezTo>
                                <a:lnTo>
                                  <a:pt x="11760" y="58191"/>
                                </a:lnTo>
                                <a:lnTo>
                                  <a:pt x="10478" y="58483"/>
                                </a:lnTo>
                                <a:lnTo>
                                  <a:pt x="8915" y="59080"/>
                                </a:lnTo>
                                <a:lnTo>
                                  <a:pt x="7658" y="59715"/>
                                </a:lnTo>
                                <a:cubicBezTo>
                                  <a:pt x="7074" y="55181"/>
                                  <a:pt x="6363" y="50330"/>
                                  <a:pt x="5537" y="45161"/>
                                </a:cubicBezTo>
                                <a:cubicBezTo>
                                  <a:pt x="5080" y="42266"/>
                                  <a:pt x="4229" y="37097"/>
                                  <a:pt x="2934" y="29667"/>
                                </a:cubicBezTo>
                                <a:cubicBezTo>
                                  <a:pt x="1651" y="22225"/>
                                  <a:pt x="673" y="16548"/>
                                  <a:pt x="0" y="12624"/>
                                </a:cubicBezTo>
                                <a:lnTo>
                                  <a:pt x="1600" y="12382"/>
                                </a:lnTo>
                                <a:lnTo>
                                  <a:pt x="2718" y="12141"/>
                                </a:lnTo>
                                <a:lnTo>
                                  <a:pt x="4242" y="11519"/>
                                </a:lnTo>
                                <a:lnTo>
                                  <a:pt x="5283" y="10960"/>
                                </a:lnTo>
                                <a:cubicBezTo>
                                  <a:pt x="7112" y="13043"/>
                                  <a:pt x="9754" y="15964"/>
                                  <a:pt x="13208" y="19736"/>
                                </a:cubicBezTo>
                                <a:cubicBezTo>
                                  <a:pt x="15901" y="22644"/>
                                  <a:pt x="18618" y="25565"/>
                                  <a:pt x="21361" y="28511"/>
                                </a:cubicBezTo>
                                <a:cubicBezTo>
                                  <a:pt x="24092" y="31445"/>
                                  <a:pt x="26848" y="34354"/>
                                  <a:pt x="29616" y="37236"/>
                                </a:cubicBezTo>
                                <a:cubicBezTo>
                                  <a:pt x="30264" y="33033"/>
                                  <a:pt x="30848" y="29324"/>
                                  <a:pt x="31369" y="26086"/>
                                </a:cubicBezTo>
                                <a:cubicBezTo>
                                  <a:pt x="32004" y="22034"/>
                                  <a:pt x="32601" y="18072"/>
                                  <a:pt x="33160" y="14186"/>
                                </a:cubicBezTo>
                                <a:cubicBezTo>
                                  <a:pt x="33934" y="8661"/>
                                  <a:pt x="34480" y="4496"/>
                                  <a:pt x="34760" y="1702"/>
                                </a:cubicBezTo>
                                <a:lnTo>
                                  <a:pt x="36398" y="1460"/>
                                </a:lnTo>
                                <a:lnTo>
                                  <a:pt x="37554" y="1219"/>
                                </a:lnTo>
                                <a:lnTo>
                                  <a:pt x="38849" y="660"/>
                                </a:lnTo>
                                <a:lnTo>
                                  <a:pt x="401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 name="Shape 206"/>
                        <wps:cNvSpPr/>
                        <wps:spPr>
                          <a:xfrm>
                            <a:off x="4431415" y="39676"/>
                            <a:ext cx="15749" cy="47384"/>
                          </a:xfrm>
                          <a:custGeom>
                            <a:avLst/>
                            <a:gdLst/>
                            <a:ahLst/>
                            <a:cxnLst/>
                            <a:rect l="0" t="0" r="0" b="0"/>
                            <a:pathLst>
                              <a:path w="15749" h="47384">
                                <a:moveTo>
                                  <a:pt x="788" y="0"/>
                                </a:moveTo>
                                <a:lnTo>
                                  <a:pt x="15011" y="241"/>
                                </a:lnTo>
                                <a:lnTo>
                                  <a:pt x="15749" y="272"/>
                                </a:lnTo>
                                <a:lnTo>
                                  <a:pt x="15749" y="4491"/>
                                </a:lnTo>
                                <a:lnTo>
                                  <a:pt x="12674" y="3988"/>
                                </a:lnTo>
                                <a:lnTo>
                                  <a:pt x="10732" y="3950"/>
                                </a:lnTo>
                                <a:lnTo>
                                  <a:pt x="10427" y="22339"/>
                                </a:lnTo>
                                <a:lnTo>
                                  <a:pt x="11290" y="22416"/>
                                </a:lnTo>
                                <a:lnTo>
                                  <a:pt x="12167" y="22428"/>
                                </a:lnTo>
                                <a:lnTo>
                                  <a:pt x="15749" y="21149"/>
                                </a:lnTo>
                                <a:lnTo>
                                  <a:pt x="15749" y="34322"/>
                                </a:lnTo>
                                <a:lnTo>
                                  <a:pt x="15062" y="33020"/>
                                </a:lnTo>
                                <a:lnTo>
                                  <a:pt x="10846" y="25298"/>
                                </a:lnTo>
                                <a:lnTo>
                                  <a:pt x="10376" y="25298"/>
                                </a:lnTo>
                                <a:lnTo>
                                  <a:pt x="10008" y="47384"/>
                                </a:lnTo>
                                <a:lnTo>
                                  <a:pt x="8141" y="47282"/>
                                </a:lnTo>
                                <a:cubicBezTo>
                                  <a:pt x="6223" y="47079"/>
                                  <a:pt x="5181" y="46965"/>
                                  <a:pt x="5016" y="46952"/>
                                </a:cubicBezTo>
                                <a:cubicBezTo>
                                  <a:pt x="4254" y="46952"/>
                                  <a:pt x="3264" y="46990"/>
                                  <a:pt x="2070" y="47079"/>
                                </a:cubicBezTo>
                                <a:cubicBezTo>
                                  <a:pt x="864" y="47181"/>
                                  <a:pt x="178" y="47219"/>
                                  <a:pt x="0" y="47219"/>
                                </a:cubicBezTo>
                                <a:lnTo>
                                  <a:pt x="7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0" name="Shape 210"/>
                        <wps:cNvSpPr/>
                        <wps:spPr>
                          <a:xfrm>
                            <a:off x="4517201" y="44525"/>
                            <a:ext cx="34861" cy="50317"/>
                          </a:xfrm>
                          <a:custGeom>
                            <a:avLst/>
                            <a:gdLst/>
                            <a:ahLst/>
                            <a:cxnLst/>
                            <a:rect l="0" t="0" r="0" b="0"/>
                            <a:pathLst>
                              <a:path w="34861" h="50317">
                                <a:moveTo>
                                  <a:pt x="978" y="0"/>
                                </a:moveTo>
                                <a:lnTo>
                                  <a:pt x="34861" y="5778"/>
                                </a:lnTo>
                                <a:lnTo>
                                  <a:pt x="34353" y="7404"/>
                                </a:lnTo>
                                <a:lnTo>
                                  <a:pt x="34049" y="8573"/>
                                </a:lnTo>
                                <a:lnTo>
                                  <a:pt x="33884" y="10325"/>
                                </a:lnTo>
                                <a:lnTo>
                                  <a:pt x="33884" y="11544"/>
                                </a:lnTo>
                                <a:cubicBezTo>
                                  <a:pt x="30747" y="10592"/>
                                  <a:pt x="28867" y="10046"/>
                                  <a:pt x="28206" y="9881"/>
                                </a:cubicBezTo>
                                <a:cubicBezTo>
                                  <a:pt x="26251" y="9373"/>
                                  <a:pt x="24282" y="8928"/>
                                  <a:pt x="22263" y="8585"/>
                                </a:cubicBezTo>
                                <a:lnTo>
                                  <a:pt x="15138" y="50317"/>
                                </a:lnTo>
                                <a:lnTo>
                                  <a:pt x="13310" y="49936"/>
                                </a:lnTo>
                                <a:cubicBezTo>
                                  <a:pt x="11455" y="49428"/>
                                  <a:pt x="10439" y="49174"/>
                                  <a:pt x="10274" y="49136"/>
                                </a:cubicBezTo>
                                <a:cubicBezTo>
                                  <a:pt x="9525" y="49009"/>
                                  <a:pt x="8547" y="48908"/>
                                  <a:pt x="7341" y="48819"/>
                                </a:cubicBezTo>
                                <a:cubicBezTo>
                                  <a:pt x="6134" y="48730"/>
                                  <a:pt x="5448" y="48666"/>
                                  <a:pt x="5270" y="48641"/>
                                </a:cubicBezTo>
                                <a:lnTo>
                                  <a:pt x="12408" y="6909"/>
                                </a:lnTo>
                                <a:cubicBezTo>
                                  <a:pt x="10071" y="6502"/>
                                  <a:pt x="8026" y="6236"/>
                                  <a:pt x="6274" y="6096"/>
                                </a:cubicBezTo>
                                <a:cubicBezTo>
                                  <a:pt x="4521" y="5969"/>
                                  <a:pt x="2425" y="5855"/>
                                  <a:pt x="0" y="5766"/>
                                </a:cubicBezTo>
                                <a:lnTo>
                                  <a:pt x="508" y="4140"/>
                                </a:lnTo>
                                <a:lnTo>
                                  <a:pt x="838" y="2908"/>
                                </a:lnTo>
                                <a:lnTo>
                                  <a:pt x="978" y="1219"/>
                                </a:lnTo>
                                <a:lnTo>
                                  <a:pt x="9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 name="Shape 211"/>
                        <wps:cNvSpPr/>
                        <wps:spPr>
                          <a:xfrm>
                            <a:off x="4550378" y="52505"/>
                            <a:ext cx="20485" cy="48273"/>
                          </a:xfrm>
                          <a:custGeom>
                            <a:avLst/>
                            <a:gdLst/>
                            <a:ahLst/>
                            <a:cxnLst/>
                            <a:rect l="0" t="0" r="0" b="0"/>
                            <a:pathLst>
                              <a:path w="20485" h="48273">
                                <a:moveTo>
                                  <a:pt x="10744" y="0"/>
                                </a:moveTo>
                                <a:lnTo>
                                  <a:pt x="13551" y="838"/>
                                </a:lnTo>
                                <a:cubicBezTo>
                                  <a:pt x="14706" y="1219"/>
                                  <a:pt x="15354" y="1435"/>
                                  <a:pt x="15545" y="1473"/>
                                </a:cubicBezTo>
                                <a:lnTo>
                                  <a:pt x="17361" y="1829"/>
                                </a:lnTo>
                                <a:cubicBezTo>
                                  <a:pt x="19279" y="2083"/>
                                  <a:pt x="20320" y="2235"/>
                                  <a:pt x="20485" y="2273"/>
                                </a:cubicBezTo>
                                <a:lnTo>
                                  <a:pt x="9754" y="48273"/>
                                </a:lnTo>
                                <a:lnTo>
                                  <a:pt x="7950" y="47777"/>
                                </a:lnTo>
                                <a:cubicBezTo>
                                  <a:pt x="6121" y="47155"/>
                                  <a:pt x="5118" y="46825"/>
                                  <a:pt x="4953" y="46787"/>
                                </a:cubicBezTo>
                                <a:cubicBezTo>
                                  <a:pt x="4216" y="46622"/>
                                  <a:pt x="3251" y="46457"/>
                                  <a:pt x="2057" y="46292"/>
                                </a:cubicBezTo>
                                <a:cubicBezTo>
                                  <a:pt x="851" y="46126"/>
                                  <a:pt x="178" y="46025"/>
                                  <a:pt x="0" y="45987"/>
                                </a:cubicBezTo>
                                <a:lnTo>
                                  <a:pt x="107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 name="Shape 214"/>
                        <wps:cNvSpPr/>
                        <wps:spPr>
                          <a:xfrm>
                            <a:off x="4626656" y="76843"/>
                            <a:ext cx="51029" cy="54521"/>
                          </a:xfrm>
                          <a:custGeom>
                            <a:avLst/>
                            <a:gdLst/>
                            <a:ahLst/>
                            <a:cxnLst/>
                            <a:rect l="0" t="0" r="0" b="0"/>
                            <a:pathLst>
                              <a:path w="51029" h="54521">
                                <a:moveTo>
                                  <a:pt x="14440" y="0"/>
                                </a:moveTo>
                                <a:lnTo>
                                  <a:pt x="17056" y="1346"/>
                                </a:lnTo>
                                <a:lnTo>
                                  <a:pt x="18872" y="2350"/>
                                </a:lnTo>
                                <a:lnTo>
                                  <a:pt x="20600" y="3048"/>
                                </a:lnTo>
                                <a:cubicBezTo>
                                  <a:pt x="22415" y="3658"/>
                                  <a:pt x="23419" y="3988"/>
                                  <a:pt x="23584" y="4064"/>
                                </a:cubicBezTo>
                                <a:lnTo>
                                  <a:pt x="15672" y="21908"/>
                                </a:lnTo>
                                <a:lnTo>
                                  <a:pt x="14415" y="24727"/>
                                </a:lnTo>
                                <a:cubicBezTo>
                                  <a:pt x="13703" y="26327"/>
                                  <a:pt x="13017" y="27902"/>
                                  <a:pt x="12344" y="29464"/>
                                </a:cubicBezTo>
                                <a:cubicBezTo>
                                  <a:pt x="11697" y="31013"/>
                                  <a:pt x="11150" y="32652"/>
                                  <a:pt x="10732" y="34341"/>
                                </a:cubicBezTo>
                                <a:cubicBezTo>
                                  <a:pt x="10325" y="36043"/>
                                  <a:pt x="10096" y="37465"/>
                                  <a:pt x="10046" y="38621"/>
                                </a:cubicBezTo>
                                <a:cubicBezTo>
                                  <a:pt x="9995" y="39776"/>
                                  <a:pt x="10261" y="41110"/>
                                  <a:pt x="10846" y="42634"/>
                                </a:cubicBezTo>
                                <a:cubicBezTo>
                                  <a:pt x="11925" y="45250"/>
                                  <a:pt x="13856" y="47193"/>
                                  <a:pt x="16611" y="48412"/>
                                </a:cubicBezTo>
                                <a:cubicBezTo>
                                  <a:pt x="19507" y="49695"/>
                                  <a:pt x="22009" y="50140"/>
                                  <a:pt x="24130" y="49721"/>
                                </a:cubicBezTo>
                                <a:cubicBezTo>
                                  <a:pt x="26264" y="49314"/>
                                  <a:pt x="28499" y="47943"/>
                                  <a:pt x="30848" y="45631"/>
                                </a:cubicBezTo>
                                <a:cubicBezTo>
                                  <a:pt x="31877" y="44628"/>
                                  <a:pt x="32944" y="43053"/>
                                  <a:pt x="34036" y="40881"/>
                                </a:cubicBezTo>
                                <a:cubicBezTo>
                                  <a:pt x="35154" y="38722"/>
                                  <a:pt x="36373" y="36132"/>
                                  <a:pt x="37719" y="33109"/>
                                </a:cubicBezTo>
                                <a:lnTo>
                                  <a:pt x="46165" y="14072"/>
                                </a:lnTo>
                                <a:lnTo>
                                  <a:pt x="48501" y="15342"/>
                                </a:lnTo>
                                <a:lnTo>
                                  <a:pt x="51029" y="16243"/>
                                </a:lnTo>
                                <a:lnTo>
                                  <a:pt x="41110" y="38608"/>
                                </a:lnTo>
                                <a:cubicBezTo>
                                  <a:pt x="39065" y="43218"/>
                                  <a:pt x="37287" y="46469"/>
                                  <a:pt x="35776" y="48349"/>
                                </a:cubicBezTo>
                                <a:cubicBezTo>
                                  <a:pt x="33375" y="51346"/>
                                  <a:pt x="30302" y="53213"/>
                                  <a:pt x="26569" y="53962"/>
                                </a:cubicBezTo>
                                <a:cubicBezTo>
                                  <a:pt x="24486" y="54458"/>
                                  <a:pt x="22352" y="54521"/>
                                  <a:pt x="20129" y="54153"/>
                                </a:cubicBezTo>
                                <a:cubicBezTo>
                                  <a:pt x="17907" y="53797"/>
                                  <a:pt x="15710" y="53137"/>
                                  <a:pt x="13551" y="52184"/>
                                </a:cubicBezTo>
                                <a:cubicBezTo>
                                  <a:pt x="9322" y="50305"/>
                                  <a:pt x="6071" y="47981"/>
                                  <a:pt x="3797" y="45225"/>
                                </a:cubicBezTo>
                                <a:cubicBezTo>
                                  <a:pt x="1054" y="41847"/>
                                  <a:pt x="0" y="38049"/>
                                  <a:pt x="610" y="33807"/>
                                </a:cubicBezTo>
                                <a:cubicBezTo>
                                  <a:pt x="788" y="32525"/>
                                  <a:pt x="1092" y="31179"/>
                                  <a:pt x="1537" y="29743"/>
                                </a:cubicBezTo>
                                <a:cubicBezTo>
                                  <a:pt x="1968" y="28308"/>
                                  <a:pt x="2477" y="26949"/>
                                  <a:pt x="3061" y="25641"/>
                                </a:cubicBezTo>
                                <a:lnTo>
                                  <a:pt x="144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 name="Shape 215"/>
                        <wps:cNvSpPr/>
                        <wps:spPr>
                          <a:xfrm>
                            <a:off x="4667311" y="99545"/>
                            <a:ext cx="44869" cy="53327"/>
                          </a:xfrm>
                          <a:custGeom>
                            <a:avLst/>
                            <a:gdLst/>
                            <a:ahLst/>
                            <a:cxnLst/>
                            <a:rect l="0" t="0" r="0" b="0"/>
                            <a:pathLst>
                              <a:path w="44869" h="53327">
                                <a:moveTo>
                                  <a:pt x="22593" y="0"/>
                                </a:moveTo>
                                <a:lnTo>
                                  <a:pt x="44869" y="12256"/>
                                </a:lnTo>
                                <a:lnTo>
                                  <a:pt x="43904" y="13525"/>
                                </a:lnTo>
                                <a:lnTo>
                                  <a:pt x="43154" y="14694"/>
                                </a:lnTo>
                                <a:lnTo>
                                  <a:pt x="42571" y="16027"/>
                                </a:lnTo>
                                <a:lnTo>
                                  <a:pt x="42012" y="17450"/>
                                </a:lnTo>
                                <a:cubicBezTo>
                                  <a:pt x="40182" y="16065"/>
                                  <a:pt x="38240" y="14732"/>
                                  <a:pt x="36195" y="13424"/>
                                </a:cubicBezTo>
                                <a:cubicBezTo>
                                  <a:pt x="34150" y="12116"/>
                                  <a:pt x="31737" y="10693"/>
                                  <a:pt x="28981" y="9169"/>
                                </a:cubicBezTo>
                                <a:lnTo>
                                  <a:pt x="21831" y="22136"/>
                                </a:lnTo>
                                <a:lnTo>
                                  <a:pt x="27927" y="25489"/>
                                </a:lnTo>
                                <a:cubicBezTo>
                                  <a:pt x="29439" y="26327"/>
                                  <a:pt x="30645" y="26937"/>
                                  <a:pt x="31509" y="27330"/>
                                </a:cubicBezTo>
                                <a:cubicBezTo>
                                  <a:pt x="32385" y="27750"/>
                                  <a:pt x="33680" y="28257"/>
                                  <a:pt x="35420" y="28893"/>
                                </a:cubicBezTo>
                                <a:lnTo>
                                  <a:pt x="34442" y="30175"/>
                                </a:lnTo>
                                <a:lnTo>
                                  <a:pt x="33693" y="31331"/>
                                </a:lnTo>
                                <a:lnTo>
                                  <a:pt x="33109" y="32664"/>
                                </a:lnTo>
                                <a:lnTo>
                                  <a:pt x="32563" y="34087"/>
                                </a:lnTo>
                                <a:cubicBezTo>
                                  <a:pt x="31699" y="33452"/>
                                  <a:pt x="30594" y="32690"/>
                                  <a:pt x="29273" y="31801"/>
                                </a:cubicBezTo>
                                <a:cubicBezTo>
                                  <a:pt x="27965" y="30925"/>
                                  <a:pt x="26759" y="30175"/>
                                  <a:pt x="25667" y="29591"/>
                                </a:cubicBezTo>
                                <a:lnTo>
                                  <a:pt x="19583" y="26238"/>
                                </a:lnTo>
                                <a:lnTo>
                                  <a:pt x="11163" y="41554"/>
                                </a:lnTo>
                                <a:cubicBezTo>
                                  <a:pt x="13919" y="43078"/>
                                  <a:pt x="16408" y="44361"/>
                                  <a:pt x="18618" y="45390"/>
                                </a:cubicBezTo>
                                <a:cubicBezTo>
                                  <a:pt x="20803" y="46418"/>
                                  <a:pt x="22987" y="47333"/>
                                  <a:pt x="25121" y="48146"/>
                                </a:cubicBezTo>
                                <a:lnTo>
                                  <a:pt x="24155" y="49428"/>
                                </a:lnTo>
                                <a:lnTo>
                                  <a:pt x="23406" y="50571"/>
                                </a:lnTo>
                                <a:lnTo>
                                  <a:pt x="22835" y="51905"/>
                                </a:lnTo>
                                <a:lnTo>
                                  <a:pt x="22276" y="53327"/>
                                </a:lnTo>
                                <a:lnTo>
                                  <a:pt x="0" y="41072"/>
                                </a:lnTo>
                                <a:lnTo>
                                  <a:pt x="2259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 name="Shape 218"/>
                        <wps:cNvSpPr/>
                        <wps:spPr>
                          <a:xfrm>
                            <a:off x="4757436" y="160879"/>
                            <a:ext cx="55385" cy="55512"/>
                          </a:xfrm>
                          <a:custGeom>
                            <a:avLst/>
                            <a:gdLst/>
                            <a:ahLst/>
                            <a:cxnLst/>
                            <a:rect l="0" t="0" r="0" b="0"/>
                            <a:pathLst>
                              <a:path w="55385" h="55512">
                                <a:moveTo>
                                  <a:pt x="25413" y="0"/>
                                </a:moveTo>
                                <a:lnTo>
                                  <a:pt x="27496" y="2070"/>
                                </a:lnTo>
                                <a:lnTo>
                                  <a:pt x="28931" y="3569"/>
                                </a:lnTo>
                                <a:lnTo>
                                  <a:pt x="30366" y="4763"/>
                                </a:lnTo>
                                <a:cubicBezTo>
                                  <a:pt x="31928" y="5893"/>
                                  <a:pt x="32766" y="6515"/>
                                  <a:pt x="32906" y="6642"/>
                                </a:cubicBezTo>
                                <a:lnTo>
                                  <a:pt x="19965" y="21247"/>
                                </a:lnTo>
                                <a:lnTo>
                                  <a:pt x="17907" y="23558"/>
                                </a:lnTo>
                                <a:cubicBezTo>
                                  <a:pt x="16752" y="24854"/>
                                  <a:pt x="15621" y="26149"/>
                                  <a:pt x="14516" y="27432"/>
                                </a:cubicBezTo>
                                <a:cubicBezTo>
                                  <a:pt x="13412" y="28715"/>
                                  <a:pt x="12395" y="30112"/>
                                  <a:pt x="11494" y="31598"/>
                                </a:cubicBezTo>
                                <a:cubicBezTo>
                                  <a:pt x="10592" y="33096"/>
                                  <a:pt x="9931" y="34379"/>
                                  <a:pt x="9538" y="35471"/>
                                </a:cubicBezTo>
                                <a:cubicBezTo>
                                  <a:pt x="9144" y="36551"/>
                                  <a:pt x="8992" y="37910"/>
                                  <a:pt x="9106" y="39535"/>
                                </a:cubicBezTo>
                                <a:cubicBezTo>
                                  <a:pt x="9322" y="42367"/>
                                  <a:pt x="10567" y="44793"/>
                                  <a:pt x="12840" y="46787"/>
                                </a:cubicBezTo>
                                <a:cubicBezTo>
                                  <a:pt x="15189" y="48882"/>
                                  <a:pt x="17463" y="50063"/>
                                  <a:pt x="19609" y="50317"/>
                                </a:cubicBezTo>
                                <a:cubicBezTo>
                                  <a:pt x="21768" y="50571"/>
                                  <a:pt x="24308" y="49949"/>
                                  <a:pt x="27229" y="48451"/>
                                </a:cubicBezTo>
                                <a:cubicBezTo>
                                  <a:pt x="28525" y="47803"/>
                                  <a:pt x="30011" y="46622"/>
                                  <a:pt x="31724" y="44895"/>
                                </a:cubicBezTo>
                                <a:cubicBezTo>
                                  <a:pt x="33439" y="43167"/>
                                  <a:pt x="35382" y="41072"/>
                                  <a:pt x="37579" y="38595"/>
                                </a:cubicBezTo>
                                <a:lnTo>
                                  <a:pt x="51384" y="23012"/>
                                </a:lnTo>
                                <a:lnTo>
                                  <a:pt x="53239" y="24943"/>
                                </a:lnTo>
                                <a:lnTo>
                                  <a:pt x="55385" y="26543"/>
                                </a:lnTo>
                                <a:lnTo>
                                  <a:pt x="39154" y="44869"/>
                                </a:lnTo>
                                <a:cubicBezTo>
                                  <a:pt x="35802" y="48641"/>
                                  <a:pt x="33122" y="51194"/>
                                  <a:pt x="31115" y="52527"/>
                                </a:cubicBezTo>
                                <a:cubicBezTo>
                                  <a:pt x="27915" y="54648"/>
                                  <a:pt x="24423" y="55512"/>
                                  <a:pt x="20638" y="55093"/>
                                </a:cubicBezTo>
                                <a:cubicBezTo>
                                  <a:pt x="18517" y="54928"/>
                                  <a:pt x="16459" y="54343"/>
                                  <a:pt x="14453" y="53327"/>
                                </a:cubicBezTo>
                                <a:cubicBezTo>
                                  <a:pt x="12433" y="52311"/>
                                  <a:pt x="10541" y="51016"/>
                                  <a:pt x="8776" y="49454"/>
                                </a:cubicBezTo>
                                <a:cubicBezTo>
                                  <a:pt x="5321" y="46380"/>
                                  <a:pt x="2908" y="43193"/>
                                  <a:pt x="1588" y="39865"/>
                                </a:cubicBezTo>
                                <a:cubicBezTo>
                                  <a:pt x="0" y="35814"/>
                                  <a:pt x="140" y="31877"/>
                                  <a:pt x="2007" y="28016"/>
                                </a:cubicBezTo>
                                <a:cubicBezTo>
                                  <a:pt x="2553" y="26861"/>
                                  <a:pt x="3264" y="25654"/>
                                  <a:pt x="4115" y="24422"/>
                                </a:cubicBezTo>
                                <a:cubicBezTo>
                                  <a:pt x="4966" y="23190"/>
                                  <a:pt x="5868" y="22047"/>
                                  <a:pt x="6807" y="20980"/>
                                </a:cubicBezTo>
                                <a:lnTo>
                                  <a:pt x="254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 name="Shape 223"/>
                        <wps:cNvSpPr/>
                        <wps:spPr>
                          <a:xfrm>
                            <a:off x="4889925" y="348232"/>
                            <a:ext cx="52375" cy="52451"/>
                          </a:xfrm>
                          <a:custGeom>
                            <a:avLst/>
                            <a:gdLst/>
                            <a:ahLst/>
                            <a:cxnLst/>
                            <a:rect l="0" t="0" r="0" b="0"/>
                            <a:pathLst>
                              <a:path w="52375" h="52451">
                                <a:moveTo>
                                  <a:pt x="35332" y="2959"/>
                                </a:moveTo>
                                <a:cubicBezTo>
                                  <a:pt x="41339" y="5715"/>
                                  <a:pt x="45987" y="10770"/>
                                  <a:pt x="49289" y="18123"/>
                                </a:cubicBezTo>
                                <a:cubicBezTo>
                                  <a:pt x="50521" y="20841"/>
                                  <a:pt x="51359" y="23533"/>
                                  <a:pt x="51829" y="26200"/>
                                </a:cubicBezTo>
                                <a:cubicBezTo>
                                  <a:pt x="52312" y="28867"/>
                                  <a:pt x="52375" y="31636"/>
                                  <a:pt x="52057" y="34506"/>
                                </a:cubicBezTo>
                                <a:cubicBezTo>
                                  <a:pt x="49568" y="34557"/>
                                  <a:pt x="47193" y="34938"/>
                                  <a:pt x="44945" y="35662"/>
                                </a:cubicBezTo>
                                <a:lnTo>
                                  <a:pt x="44565" y="34811"/>
                                </a:lnTo>
                                <a:cubicBezTo>
                                  <a:pt x="45987" y="32499"/>
                                  <a:pt x="46799" y="30061"/>
                                  <a:pt x="46978" y="27470"/>
                                </a:cubicBezTo>
                                <a:cubicBezTo>
                                  <a:pt x="47143" y="24879"/>
                                  <a:pt x="46673" y="22365"/>
                                  <a:pt x="45581" y="19939"/>
                                </a:cubicBezTo>
                                <a:cubicBezTo>
                                  <a:pt x="43409" y="15100"/>
                                  <a:pt x="39701" y="12205"/>
                                  <a:pt x="34443" y="11252"/>
                                </a:cubicBezTo>
                                <a:cubicBezTo>
                                  <a:pt x="29629" y="10389"/>
                                  <a:pt x="24409" y="11227"/>
                                  <a:pt x="18771" y="13767"/>
                                </a:cubicBezTo>
                                <a:cubicBezTo>
                                  <a:pt x="13336" y="16205"/>
                                  <a:pt x="9652" y="19393"/>
                                  <a:pt x="7709" y="23343"/>
                                </a:cubicBezTo>
                                <a:cubicBezTo>
                                  <a:pt x="5766" y="27292"/>
                                  <a:pt x="5830" y="31572"/>
                                  <a:pt x="7900" y="36195"/>
                                </a:cubicBezTo>
                                <a:cubicBezTo>
                                  <a:pt x="8586" y="37706"/>
                                  <a:pt x="9296" y="38887"/>
                                  <a:pt x="10020" y="39751"/>
                                </a:cubicBezTo>
                                <a:lnTo>
                                  <a:pt x="12662" y="42113"/>
                                </a:lnTo>
                                <a:lnTo>
                                  <a:pt x="27318" y="35535"/>
                                </a:lnTo>
                                <a:cubicBezTo>
                                  <a:pt x="27623" y="36220"/>
                                  <a:pt x="27966" y="37135"/>
                                  <a:pt x="28360" y="38290"/>
                                </a:cubicBezTo>
                                <a:lnTo>
                                  <a:pt x="29046" y="40234"/>
                                </a:lnTo>
                                <a:lnTo>
                                  <a:pt x="29883" y="41923"/>
                                </a:lnTo>
                                <a:cubicBezTo>
                                  <a:pt x="30823" y="43586"/>
                                  <a:pt x="31344" y="44501"/>
                                  <a:pt x="31407" y="44666"/>
                                </a:cubicBezTo>
                                <a:lnTo>
                                  <a:pt x="14072" y="52451"/>
                                </a:lnTo>
                                <a:cubicBezTo>
                                  <a:pt x="11709" y="49670"/>
                                  <a:pt x="9716" y="47092"/>
                                  <a:pt x="8090" y="44755"/>
                                </a:cubicBezTo>
                                <a:cubicBezTo>
                                  <a:pt x="6465" y="42418"/>
                                  <a:pt x="5093" y="39980"/>
                                  <a:pt x="3950" y="37465"/>
                                </a:cubicBezTo>
                                <a:cubicBezTo>
                                  <a:pt x="839" y="30531"/>
                                  <a:pt x="0" y="24092"/>
                                  <a:pt x="1474" y="18174"/>
                                </a:cubicBezTo>
                                <a:cubicBezTo>
                                  <a:pt x="3087" y="11595"/>
                                  <a:pt x="7392" y="6731"/>
                                  <a:pt x="14428" y="3569"/>
                                </a:cubicBezTo>
                                <a:cubicBezTo>
                                  <a:pt x="21908" y="216"/>
                                  <a:pt x="28867" y="0"/>
                                  <a:pt x="35332" y="2959"/>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29" name="Picture 229"/>
                          <pic:cNvPicPr/>
                        </pic:nvPicPr>
                        <pic:blipFill>
                          <a:blip r:embed="rId7"/>
                          <a:stretch>
                            <a:fillRect/>
                          </a:stretch>
                        </pic:blipFill>
                        <pic:spPr>
                          <a:xfrm>
                            <a:off x="4124037" y="262128"/>
                            <a:ext cx="656892" cy="317535"/>
                          </a:xfrm>
                          <a:prstGeom prst="rect">
                            <a:avLst/>
                          </a:prstGeom>
                        </pic:spPr>
                      </pic:pic>
                      <pic:pic xmlns:pic="http://schemas.openxmlformats.org/drawingml/2006/picture">
                        <pic:nvPicPr>
                          <pic:cNvPr id="231" name="Picture 231"/>
                          <pic:cNvPicPr/>
                        </pic:nvPicPr>
                        <pic:blipFill>
                          <a:blip r:embed="rId8"/>
                          <a:stretch>
                            <a:fillRect/>
                          </a:stretch>
                        </pic:blipFill>
                        <pic:spPr>
                          <a:xfrm>
                            <a:off x="4124037" y="578573"/>
                            <a:ext cx="656892" cy="317535"/>
                          </a:xfrm>
                          <a:prstGeom prst="rect">
                            <a:avLst/>
                          </a:prstGeom>
                        </pic:spPr>
                      </pic:pic>
                      <wps:wsp>
                        <wps:cNvPr id="232" name="Shape 232"/>
                        <wps:cNvSpPr/>
                        <wps:spPr>
                          <a:xfrm>
                            <a:off x="4006125" y="138101"/>
                            <a:ext cx="442963" cy="882025"/>
                          </a:xfrm>
                          <a:custGeom>
                            <a:avLst/>
                            <a:gdLst/>
                            <a:ahLst/>
                            <a:cxnLst/>
                            <a:rect l="0" t="0" r="0" b="0"/>
                            <a:pathLst>
                              <a:path w="442963" h="882025">
                                <a:moveTo>
                                  <a:pt x="442963" y="0"/>
                                </a:moveTo>
                                <a:lnTo>
                                  <a:pt x="442963" y="6350"/>
                                </a:lnTo>
                                <a:lnTo>
                                  <a:pt x="354975" y="15180"/>
                                </a:lnTo>
                                <a:cubicBezTo>
                                  <a:pt x="269705" y="32551"/>
                                  <a:pt x="193500" y="74668"/>
                                  <a:pt x="134226" y="133666"/>
                                </a:cubicBezTo>
                                <a:cubicBezTo>
                                  <a:pt x="55219" y="212330"/>
                                  <a:pt x="6350" y="320979"/>
                                  <a:pt x="6350" y="441019"/>
                                </a:cubicBezTo>
                                <a:cubicBezTo>
                                  <a:pt x="6350" y="561047"/>
                                  <a:pt x="55219" y="669695"/>
                                  <a:pt x="134226" y="748359"/>
                                </a:cubicBezTo>
                                <a:cubicBezTo>
                                  <a:pt x="193500" y="807357"/>
                                  <a:pt x="269705" y="849474"/>
                                  <a:pt x="354975" y="866845"/>
                                </a:cubicBezTo>
                                <a:lnTo>
                                  <a:pt x="442963" y="875675"/>
                                </a:lnTo>
                                <a:lnTo>
                                  <a:pt x="442963" y="882025"/>
                                </a:lnTo>
                                <a:lnTo>
                                  <a:pt x="353707" y="873067"/>
                                </a:lnTo>
                                <a:cubicBezTo>
                                  <a:pt x="151861" y="831947"/>
                                  <a:pt x="0" y="654146"/>
                                  <a:pt x="0" y="441019"/>
                                </a:cubicBezTo>
                                <a:cubicBezTo>
                                  <a:pt x="0" y="227881"/>
                                  <a:pt x="151861" y="50078"/>
                                  <a:pt x="353707" y="8958"/>
                                </a:cubicBezTo>
                                <a:lnTo>
                                  <a:pt x="44296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 name="Shape 233"/>
                        <wps:cNvSpPr/>
                        <wps:spPr>
                          <a:xfrm>
                            <a:off x="3871365" y="1"/>
                            <a:ext cx="577723" cy="1158239"/>
                          </a:xfrm>
                          <a:custGeom>
                            <a:avLst/>
                            <a:gdLst/>
                            <a:ahLst/>
                            <a:cxnLst/>
                            <a:rect l="0" t="0" r="0" b="0"/>
                            <a:pathLst>
                              <a:path w="577723" h="1158239">
                                <a:moveTo>
                                  <a:pt x="577723" y="0"/>
                                </a:moveTo>
                                <a:lnTo>
                                  <a:pt x="577723" y="6350"/>
                                </a:lnTo>
                                <a:lnTo>
                                  <a:pt x="519315" y="9306"/>
                                </a:lnTo>
                                <a:cubicBezTo>
                                  <a:pt x="384860" y="22992"/>
                                  <a:pt x="264199" y="83403"/>
                                  <a:pt x="173711" y="174104"/>
                                </a:cubicBezTo>
                                <a:cubicBezTo>
                                  <a:pt x="70307" y="277761"/>
                                  <a:pt x="6350" y="420941"/>
                                  <a:pt x="6350" y="579119"/>
                                </a:cubicBezTo>
                                <a:cubicBezTo>
                                  <a:pt x="6350" y="737285"/>
                                  <a:pt x="70307" y="880465"/>
                                  <a:pt x="173711" y="984122"/>
                                </a:cubicBezTo>
                                <a:cubicBezTo>
                                  <a:pt x="264199" y="1074823"/>
                                  <a:pt x="384860" y="1135234"/>
                                  <a:pt x="519315" y="1148929"/>
                                </a:cubicBezTo>
                                <a:lnTo>
                                  <a:pt x="577723" y="1151889"/>
                                </a:lnTo>
                                <a:lnTo>
                                  <a:pt x="577723" y="1158239"/>
                                </a:lnTo>
                                <a:lnTo>
                                  <a:pt x="518668" y="1155247"/>
                                </a:lnTo>
                                <a:cubicBezTo>
                                  <a:pt x="227350" y="1125580"/>
                                  <a:pt x="0" y="878954"/>
                                  <a:pt x="0" y="579119"/>
                                </a:cubicBezTo>
                                <a:cubicBezTo>
                                  <a:pt x="0" y="279272"/>
                                  <a:pt x="227350" y="32646"/>
                                  <a:pt x="518668" y="2989"/>
                                </a:cubicBezTo>
                                <a:lnTo>
                                  <a:pt x="57772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 name="Shape 234"/>
                        <wps:cNvSpPr/>
                        <wps:spPr>
                          <a:xfrm>
                            <a:off x="4449088" y="138100"/>
                            <a:ext cx="442964" cy="882028"/>
                          </a:xfrm>
                          <a:custGeom>
                            <a:avLst/>
                            <a:gdLst/>
                            <a:ahLst/>
                            <a:cxnLst/>
                            <a:rect l="0" t="0" r="0" b="0"/>
                            <a:pathLst>
                              <a:path w="442964" h="882028">
                                <a:moveTo>
                                  <a:pt x="13" y="0"/>
                                </a:moveTo>
                                <a:cubicBezTo>
                                  <a:pt x="244627" y="0"/>
                                  <a:pt x="442964" y="197434"/>
                                  <a:pt x="442964" y="441020"/>
                                </a:cubicBezTo>
                                <a:cubicBezTo>
                                  <a:pt x="442964" y="684594"/>
                                  <a:pt x="244627" y="882028"/>
                                  <a:pt x="13" y="882028"/>
                                </a:cubicBezTo>
                                <a:lnTo>
                                  <a:pt x="0" y="882026"/>
                                </a:lnTo>
                                <a:lnTo>
                                  <a:pt x="0" y="875676"/>
                                </a:lnTo>
                                <a:lnTo>
                                  <a:pt x="13" y="875678"/>
                                </a:lnTo>
                                <a:cubicBezTo>
                                  <a:pt x="120586" y="875678"/>
                                  <a:pt x="229718" y="827024"/>
                                  <a:pt x="308737" y="748360"/>
                                </a:cubicBezTo>
                                <a:cubicBezTo>
                                  <a:pt x="387756" y="669696"/>
                                  <a:pt x="436614" y="561048"/>
                                  <a:pt x="436614" y="441020"/>
                                </a:cubicBezTo>
                                <a:cubicBezTo>
                                  <a:pt x="436614" y="320980"/>
                                  <a:pt x="387756" y="212331"/>
                                  <a:pt x="308737" y="133667"/>
                                </a:cubicBezTo>
                                <a:cubicBezTo>
                                  <a:pt x="229718" y="55004"/>
                                  <a:pt x="120586" y="6350"/>
                                  <a:pt x="13" y="6350"/>
                                </a:cubicBezTo>
                                <a:lnTo>
                                  <a:pt x="0" y="6351"/>
                                </a:lnTo>
                                <a:lnTo>
                                  <a:pt x="0" y="1"/>
                                </a:lnTo>
                                <a:lnTo>
                                  <a:pt x="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 name="Shape 235"/>
                        <wps:cNvSpPr/>
                        <wps:spPr>
                          <a:xfrm>
                            <a:off x="4449088" y="0"/>
                            <a:ext cx="577748" cy="1158240"/>
                          </a:xfrm>
                          <a:custGeom>
                            <a:avLst/>
                            <a:gdLst/>
                            <a:ahLst/>
                            <a:cxnLst/>
                            <a:rect l="0" t="0" r="0" b="0"/>
                            <a:pathLst>
                              <a:path w="577748" h="1158240">
                                <a:moveTo>
                                  <a:pt x="13" y="0"/>
                                </a:moveTo>
                                <a:cubicBezTo>
                                  <a:pt x="319088" y="0"/>
                                  <a:pt x="577748" y="259283"/>
                                  <a:pt x="577748" y="579120"/>
                                </a:cubicBezTo>
                                <a:cubicBezTo>
                                  <a:pt x="577748" y="898944"/>
                                  <a:pt x="319088" y="1158227"/>
                                  <a:pt x="13" y="1158240"/>
                                </a:cubicBezTo>
                                <a:lnTo>
                                  <a:pt x="0" y="1158239"/>
                                </a:lnTo>
                                <a:lnTo>
                                  <a:pt x="0" y="1151889"/>
                                </a:lnTo>
                                <a:lnTo>
                                  <a:pt x="13" y="1151890"/>
                                </a:lnTo>
                                <a:cubicBezTo>
                                  <a:pt x="157798" y="1151877"/>
                                  <a:pt x="300622" y="1087780"/>
                                  <a:pt x="404038" y="984123"/>
                                </a:cubicBezTo>
                                <a:cubicBezTo>
                                  <a:pt x="507441" y="880466"/>
                                  <a:pt x="571398" y="737286"/>
                                  <a:pt x="571398" y="579120"/>
                                </a:cubicBezTo>
                                <a:cubicBezTo>
                                  <a:pt x="571398" y="420941"/>
                                  <a:pt x="507441" y="277762"/>
                                  <a:pt x="404038" y="174104"/>
                                </a:cubicBezTo>
                                <a:cubicBezTo>
                                  <a:pt x="300622" y="70447"/>
                                  <a:pt x="157798" y="6350"/>
                                  <a:pt x="13" y="6350"/>
                                </a:cubicBezTo>
                                <a:lnTo>
                                  <a:pt x="0" y="6351"/>
                                </a:lnTo>
                                <a:lnTo>
                                  <a:pt x="0" y="1"/>
                                </a:lnTo>
                                <a:lnTo>
                                  <a:pt x="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 name="Shape 236"/>
                        <wps:cNvSpPr/>
                        <wps:spPr>
                          <a:xfrm>
                            <a:off x="4239419" y="68774"/>
                            <a:ext cx="8293" cy="10808"/>
                          </a:xfrm>
                          <a:custGeom>
                            <a:avLst/>
                            <a:gdLst/>
                            <a:ahLst/>
                            <a:cxnLst/>
                            <a:rect l="0" t="0" r="0" b="0"/>
                            <a:pathLst>
                              <a:path w="8293" h="10808">
                                <a:moveTo>
                                  <a:pt x="3709" y="0"/>
                                </a:moveTo>
                                <a:lnTo>
                                  <a:pt x="8115" y="1765"/>
                                </a:lnTo>
                                <a:lnTo>
                                  <a:pt x="8293" y="2375"/>
                                </a:lnTo>
                                <a:lnTo>
                                  <a:pt x="1384" y="10808"/>
                                </a:lnTo>
                                <a:lnTo>
                                  <a:pt x="0" y="10033"/>
                                </a:lnTo>
                                <a:cubicBezTo>
                                  <a:pt x="1194" y="6680"/>
                                  <a:pt x="2527" y="3200"/>
                                  <a:pt x="370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 name="Shape 237"/>
                        <wps:cNvSpPr/>
                        <wps:spPr>
                          <a:xfrm>
                            <a:off x="3935107" y="683135"/>
                            <a:ext cx="45119" cy="37357"/>
                          </a:xfrm>
                          <a:custGeom>
                            <a:avLst/>
                            <a:gdLst/>
                            <a:ahLst/>
                            <a:cxnLst/>
                            <a:rect l="0" t="0" r="0" b="0"/>
                            <a:pathLst>
                              <a:path w="45119" h="37357">
                                <a:moveTo>
                                  <a:pt x="45119" y="0"/>
                                </a:moveTo>
                                <a:lnTo>
                                  <a:pt x="45119" y="13276"/>
                                </a:lnTo>
                                <a:lnTo>
                                  <a:pt x="32855" y="16038"/>
                                </a:lnTo>
                                <a:cubicBezTo>
                                  <a:pt x="33134" y="17270"/>
                                  <a:pt x="33375" y="18222"/>
                                  <a:pt x="33591" y="18883"/>
                                </a:cubicBezTo>
                                <a:lnTo>
                                  <a:pt x="34696" y="21474"/>
                                </a:lnTo>
                                <a:cubicBezTo>
                                  <a:pt x="36004" y="23887"/>
                                  <a:pt x="37897" y="25500"/>
                                  <a:pt x="40373" y="26300"/>
                                </a:cubicBezTo>
                                <a:lnTo>
                                  <a:pt x="45119" y="26365"/>
                                </a:lnTo>
                                <a:lnTo>
                                  <a:pt x="45119" y="37357"/>
                                </a:lnTo>
                                <a:lnTo>
                                  <a:pt x="35903" y="35101"/>
                                </a:lnTo>
                                <a:cubicBezTo>
                                  <a:pt x="32702" y="31634"/>
                                  <a:pt x="30137" y="25627"/>
                                  <a:pt x="28219" y="17079"/>
                                </a:cubicBezTo>
                                <a:lnTo>
                                  <a:pt x="2845" y="22782"/>
                                </a:lnTo>
                                <a:lnTo>
                                  <a:pt x="2400" y="20407"/>
                                </a:lnTo>
                                <a:cubicBezTo>
                                  <a:pt x="2070" y="17930"/>
                                  <a:pt x="1892" y="16584"/>
                                  <a:pt x="1841" y="16368"/>
                                </a:cubicBezTo>
                                <a:cubicBezTo>
                                  <a:pt x="1625" y="15403"/>
                                  <a:pt x="1282" y="14184"/>
                                  <a:pt x="800" y="12698"/>
                                </a:cubicBezTo>
                                <a:cubicBezTo>
                                  <a:pt x="317" y="11225"/>
                                  <a:pt x="51" y="10361"/>
                                  <a:pt x="0" y="10145"/>
                                </a:cubicBezTo>
                                <a:lnTo>
                                  <a:pt x="451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 name="Shape 239"/>
                        <wps:cNvSpPr/>
                        <wps:spPr>
                          <a:xfrm>
                            <a:off x="3948480" y="731708"/>
                            <a:ext cx="45939" cy="58684"/>
                          </a:xfrm>
                          <a:custGeom>
                            <a:avLst/>
                            <a:gdLst/>
                            <a:ahLst/>
                            <a:cxnLst/>
                            <a:rect l="0" t="0" r="0" b="0"/>
                            <a:pathLst>
                              <a:path w="45939" h="58684">
                                <a:moveTo>
                                  <a:pt x="45939" y="0"/>
                                </a:moveTo>
                                <a:lnTo>
                                  <a:pt x="45939" y="13742"/>
                                </a:lnTo>
                                <a:lnTo>
                                  <a:pt x="33972" y="17943"/>
                                </a:lnTo>
                                <a:lnTo>
                                  <a:pt x="34265" y="19022"/>
                                </a:lnTo>
                                <a:lnTo>
                                  <a:pt x="34646" y="20089"/>
                                </a:lnTo>
                                <a:cubicBezTo>
                                  <a:pt x="35890" y="23645"/>
                                  <a:pt x="37802" y="25972"/>
                                  <a:pt x="40377" y="27068"/>
                                </a:cubicBezTo>
                                <a:lnTo>
                                  <a:pt x="45939" y="26831"/>
                                </a:lnTo>
                                <a:lnTo>
                                  <a:pt x="45939" y="38786"/>
                                </a:lnTo>
                                <a:lnTo>
                                  <a:pt x="45047" y="38783"/>
                                </a:lnTo>
                                <a:cubicBezTo>
                                  <a:pt x="41682" y="37399"/>
                                  <a:pt x="38913" y="34884"/>
                                  <a:pt x="36741" y="31252"/>
                                </a:cubicBezTo>
                                <a:cubicBezTo>
                                  <a:pt x="33769" y="34669"/>
                                  <a:pt x="30035" y="39317"/>
                                  <a:pt x="25502" y="45184"/>
                                </a:cubicBezTo>
                                <a:cubicBezTo>
                                  <a:pt x="22492" y="49108"/>
                                  <a:pt x="20282" y="51966"/>
                                  <a:pt x="18885" y="53731"/>
                                </a:cubicBezTo>
                                <a:lnTo>
                                  <a:pt x="14948" y="58684"/>
                                </a:lnTo>
                                <a:cubicBezTo>
                                  <a:pt x="14580" y="57655"/>
                                  <a:pt x="14160" y="56233"/>
                                  <a:pt x="13678" y="54417"/>
                                </a:cubicBezTo>
                                <a:cubicBezTo>
                                  <a:pt x="13195" y="52601"/>
                                  <a:pt x="12891" y="51509"/>
                                  <a:pt x="12751" y="51128"/>
                                </a:cubicBezTo>
                                <a:cubicBezTo>
                                  <a:pt x="12395" y="50086"/>
                                  <a:pt x="11836" y="48715"/>
                                  <a:pt x="11075" y="47000"/>
                                </a:cubicBezTo>
                                <a:cubicBezTo>
                                  <a:pt x="10313" y="45273"/>
                                  <a:pt x="9881" y="44257"/>
                                  <a:pt x="9766" y="43927"/>
                                </a:cubicBezTo>
                                <a:lnTo>
                                  <a:pt x="23482" y="28217"/>
                                </a:lnTo>
                                <a:lnTo>
                                  <a:pt x="30671" y="19746"/>
                                </a:lnTo>
                                <a:lnTo>
                                  <a:pt x="30467" y="19162"/>
                                </a:lnTo>
                                <a:lnTo>
                                  <a:pt x="4305" y="28357"/>
                                </a:lnTo>
                                <a:lnTo>
                                  <a:pt x="3569" y="26045"/>
                                </a:lnTo>
                                <a:cubicBezTo>
                                  <a:pt x="2972" y="23632"/>
                                  <a:pt x="2629" y="22311"/>
                                  <a:pt x="2553" y="22096"/>
                                </a:cubicBezTo>
                                <a:cubicBezTo>
                                  <a:pt x="2235" y="21168"/>
                                  <a:pt x="1753" y="20000"/>
                                  <a:pt x="1092" y="18578"/>
                                </a:cubicBezTo>
                                <a:cubicBezTo>
                                  <a:pt x="445" y="17168"/>
                                  <a:pt x="76" y="16342"/>
                                  <a:pt x="0" y="16127"/>
                                </a:cubicBezTo>
                                <a:lnTo>
                                  <a:pt x="459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 name="Shape 241"/>
                        <wps:cNvSpPr/>
                        <wps:spPr>
                          <a:xfrm>
                            <a:off x="3970280" y="778827"/>
                            <a:ext cx="67310" cy="55169"/>
                          </a:xfrm>
                          <a:custGeom>
                            <a:avLst/>
                            <a:gdLst/>
                            <a:ahLst/>
                            <a:cxnLst/>
                            <a:rect l="0" t="0" r="0" b="0"/>
                            <a:pathLst>
                              <a:path w="67310" h="55169">
                                <a:moveTo>
                                  <a:pt x="53048" y="0"/>
                                </a:moveTo>
                                <a:lnTo>
                                  <a:pt x="67310" y="29667"/>
                                </a:lnTo>
                                <a:lnTo>
                                  <a:pt x="65392" y="30264"/>
                                </a:lnTo>
                                <a:lnTo>
                                  <a:pt x="63779" y="30899"/>
                                </a:lnTo>
                                <a:lnTo>
                                  <a:pt x="62217" y="31839"/>
                                </a:lnTo>
                                <a:lnTo>
                                  <a:pt x="60604" y="32893"/>
                                </a:lnTo>
                                <a:cubicBezTo>
                                  <a:pt x="59690" y="30074"/>
                                  <a:pt x="58649" y="27203"/>
                                  <a:pt x="57480" y="24282"/>
                                </a:cubicBezTo>
                                <a:cubicBezTo>
                                  <a:pt x="56299" y="21361"/>
                                  <a:pt x="54826" y="18059"/>
                                  <a:pt x="53048" y="14376"/>
                                </a:cubicBezTo>
                                <a:lnTo>
                                  <a:pt x="36309" y="22428"/>
                                </a:lnTo>
                                <a:lnTo>
                                  <a:pt x="40196" y="30531"/>
                                </a:lnTo>
                                <a:cubicBezTo>
                                  <a:pt x="41161" y="32550"/>
                                  <a:pt x="41973" y="34099"/>
                                  <a:pt x="42583" y="35192"/>
                                </a:cubicBezTo>
                                <a:cubicBezTo>
                                  <a:pt x="43206" y="36259"/>
                                  <a:pt x="44171" y="37795"/>
                                  <a:pt x="45504" y="39764"/>
                                </a:cubicBezTo>
                                <a:lnTo>
                                  <a:pt x="43586" y="40361"/>
                                </a:lnTo>
                                <a:lnTo>
                                  <a:pt x="41973" y="40996"/>
                                </a:lnTo>
                                <a:lnTo>
                                  <a:pt x="40411" y="41935"/>
                                </a:lnTo>
                                <a:lnTo>
                                  <a:pt x="38811" y="42990"/>
                                </a:lnTo>
                                <a:cubicBezTo>
                                  <a:pt x="38367" y="41669"/>
                                  <a:pt x="37783" y="40043"/>
                                  <a:pt x="37046" y="38125"/>
                                </a:cubicBezTo>
                                <a:cubicBezTo>
                                  <a:pt x="36322" y="36208"/>
                                  <a:pt x="35598" y="34519"/>
                                  <a:pt x="34900" y="33071"/>
                                </a:cubicBezTo>
                                <a:lnTo>
                                  <a:pt x="31014" y="24968"/>
                                </a:lnTo>
                                <a:lnTo>
                                  <a:pt x="11227" y="34480"/>
                                </a:lnTo>
                                <a:cubicBezTo>
                                  <a:pt x="13005" y="38163"/>
                                  <a:pt x="14656" y="41377"/>
                                  <a:pt x="16205" y="44120"/>
                                </a:cubicBezTo>
                                <a:cubicBezTo>
                                  <a:pt x="17742" y="46863"/>
                                  <a:pt x="19329" y="49479"/>
                                  <a:pt x="20968" y="51943"/>
                                </a:cubicBezTo>
                                <a:lnTo>
                                  <a:pt x="19037" y="52540"/>
                                </a:lnTo>
                                <a:lnTo>
                                  <a:pt x="17425" y="53175"/>
                                </a:lnTo>
                                <a:lnTo>
                                  <a:pt x="15862" y="54102"/>
                                </a:lnTo>
                                <a:lnTo>
                                  <a:pt x="14262" y="55169"/>
                                </a:lnTo>
                                <a:lnTo>
                                  <a:pt x="0" y="25489"/>
                                </a:lnTo>
                                <a:lnTo>
                                  <a:pt x="5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 name="Shape 243"/>
                        <wps:cNvSpPr/>
                        <wps:spPr>
                          <a:xfrm>
                            <a:off x="4020091" y="857254"/>
                            <a:ext cx="55537" cy="45402"/>
                          </a:xfrm>
                          <a:custGeom>
                            <a:avLst/>
                            <a:gdLst/>
                            <a:ahLst/>
                            <a:cxnLst/>
                            <a:rect l="0" t="0" r="0" b="0"/>
                            <a:pathLst>
                              <a:path w="55537" h="45402">
                                <a:moveTo>
                                  <a:pt x="47892" y="0"/>
                                </a:moveTo>
                                <a:cubicBezTo>
                                  <a:pt x="48476" y="787"/>
                                  <a:pt x="49162" y="1854"/>
                                  <a:pt x="49974" y="3200"/>
                                </a:cubicBezTo>
                                <a:cubicBezTo>
                                  <a:pt x="50762" y="4534"/>
                                  <a:pt x="51232" y="5296"/>
                                  <a:pt x="51372" y="5486"/>
                                </a:cubicBezTo>
                                <a:lnTo>
                                  <a:pt x="52857" y="7391"/>
                                </a:lnTo>
                                <a:cubicBezTo>
                                  <a:pt x="54508" y="9258"/>
                                  <a:pt x="55397" y="10287"/>
                                  <a:pt x="55537" y="10477"/>
                                </a:cubicBezTo>
                                <a:lnTo>
                                  <a:pt x="7645" y="45402"/>
                                </a:lnTo>
                                <a:lnTo>
                                  <a:pt x="6274" y="43396"/>
                                </a:lnTo>
                                <a:cubicBezTo>
                                  <a:pt x="5016" y="41250"/>
                                  <a:pt x="4305" y="40094"/>
                                  <a:pt x="4166" y="39916"/>
                                </a:cubicBezTo>
                                <a:cubicBezTo>
                                  <a:pt x="3582" y="39116"/>
                                  <a:pt x="2781" y="38125"/>
                                  <a:pt x="1753" y="36957"/>
                                </a:cubicBezTo>
                                <a:cubicBezTo>
                                  <a:pt x="724" y="35789"/>
                                  <a:pt x="140" y="35115"/>
                                  <a:pt x="0" y="34925"/>
                                </a:cubicBezTo>
                                <a:lnTo>
                                  <a:pt x="478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 name="Shape 246"/>
                        <wps:cNvSpPr/>
                        <wps:spPr>
                          <a:xfrm>
                            <a:off x="4093195" y="929956"/>
                            <a:ext cx="63386" cy="66053"/>
                          </a:xfrm>
                          <a:custGeom>
                            <a:avLst/>
                            <a:gdLst/>
                            <a:ahLst/>
                            <a:cxnLst/>
                            <a:rect l="0" t="0" r="0" b="0"/>
                            <a:pathLst>
                              <a:path w="63386" h="66053">
                                <a:moveTo>
                                  <a:pt x="38468" y="0"/>
                                </a:moveTo>
                                <a:lnTo>
                                  <a:pt x="63386" y="21526"/>
                                </a:lnTo>
                                <a:lnTo>
                                  <a:pt x="61862" y="22835"/>
                                </a:lnTo>
                                <a:lnTo>
                                  <a:pt x="60617" y="24066"/>
                                </a:lnTo>
                                <a:lnTo>
                                  <a:pt x="59563" y="25540"/>
                                </a:lnTo>
                                <a:lnTo>
                                  <a:pt x="58522" y="27153"/>
                                </a:lnTo>
                                <a:cubicBezTo>
                                  <a:pt x="56566" y="24930"/>
                                  <a:pt x="54458" y="22708"/>
                                  <a:pt x="52222" y="20498"/>
                                </a:cubicBezTo>
                                <a:cubicBezTo>
                                  <a:pt x="49974" y="18301"/>
                                  <a:pt x="47295" y="15862"/>
                                  <a:pt x="44209" y="13183"/>
                                </a:cubicBezTo>
                                <a:lnTo>
                                  <a:pt x="32067" y="27241"/>
                                </a:lnTo>
                                <a:lnTo>
                                  <a:pt x="38862" y="33122"/>
                                </a:lnTo>
                                <a:cubicBezTo>
                                  <a:pt x="40564" y="34582"/>
                                  <a:pt x="41910" y="35700"/>
                                  <a:pt x="42900" y="36436"/>
                                </a:cubicBezTo>
                                <a:cubicBezTo>
                                  <a:pt x="43891" y="37186"/>
                                  <a:pt x="45402" y="38189"/>
                                  <a:pt x="47409" y="39484"/>
                                </a:cubicBezTo>
                                <a:lnTo>
                                  <a:pt x="45885" y="40780"/>
                                </a:lnTo>
                                <a:lnTo>
                                  <a:pt x="44653" y="42012"/>
                                </a:lnTo>
                                <a:lnTo>
                                  <a:pt x="43599" y="43498"/>
                                </a:lnTo>
                                <a:lnTo>
                                  <a:pt x="42545" y="45110"/>
                                </a:lnTo>
                                <a:cubicBezTo>
                                  <a:pt x="41618" y="44069"/>
                                  <a:pt x="40437" y="42812"/>
                                  <a:pt x="39001" y="41351"/>
                                </a:cubicBezTo>
                                <a:cubicBezTo>
                                  <a:pt x="37566" y="39878"/>
                                  <a:pt x="36233" y="38621"/>
                                  <a:pt x="35027" y="37567"/>
                                </a:cubicBezTo>
                                <a:lnTo>
                                  <a:pt x="28219" y="31687"/>
                                </a:lnTo>
                                <a:lnTo>
                                  <a:pt x="13868" y="48298"/>
                                </a:lnTo>
                                <a:cubicBezTo>
                                  <a:pt x="16967" y="50965"/>
                                  <a:pt x="19761" y="53251"/>
                                  <a:pt x="22276" y="55156"/>
                                </a:cubicBezTo>
                                <a:cubicBezTo>
                                  <a:pt x="24778" y="57061"/>
                                  <a:pt x="27267" y="58814"/>
                                  <a:pt x="29756" y="60427"/>
                                </a:cubicBezTo>
                                <a:lnTo>
                                  <a:pt x="28219" y="61735"/>
                                </a:lnTo>
                                <a:lnTo>
                                  <a:pt x="27013" y="62967"/>
                                </a:lnTo>
                                <a:lnTo>
                                  <a:pt x="25946" y="64452"/>
                                </a:lnTo>
                                <a:lnTo>
                                  <a:pt x="24905" y="66053"/>
                                </a:lnTo>
                                <a:lnTo>
                                  <a:pt x="0" y="44526"/>
                                </a:lnTo>
                                <a:lnTo>
                                  <a:pt x="384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 name="Shape 249"/>
                        <wps:cNvSpPr/>
                        <wps:spPr>
                          <a:xfrm>
                            <a:off x="4255030" y="1020326"/>
                            <a:ext cx="51041" cy="66561"/>
                          </a:xfrm>
                          <a:custGeom>
                            <a:avLst/>
                            <a:gdLst/>
                            <a:ahLst/>
                            <a:cxnLst/>
                            <a:rect l="0" t="0" r="0" b="0"/>
                            <a:pathLst>
                              <a:path w="51041" h="66561">
                                <a:moveTo>
                                  <a:pt x="20091" y="0"/>
                                </a:moveTo>
                                <a:lnTo>
                                  <a:pt x="51041" y="11240"/>
                                </a:lnTo>
                                <a:lnTo>
                                  <a:pt x="50076" y="13005"/>
                                </a:lnTo>
                                <a:lnTo>
                                  <a:pt x="49365" y="14592"/>
                                </a:lnTo>
                                <a:lnTo>
                                  <a:pt x="48920" y="16358"/>
                                </a:lnTo>
                                <a:lnTo>
                                  <a:pt x="48501" y="18237"/>
                                </a:lnTo>
                                <a:cubicBezTo>
                                  <a:pt x="45872" y="16853"/>
                                  <a:pt x="43116" y="15532"/>
                                  <a:pt x="40246" y="14262"/>
                                </a:cubicBezTo>
                                <a:cubicBezTo>
                                  <a:pt x="37351" y="13005"/>
                                  <a:pt x="33998" y="11671"/>
                                  <a:pt x="30150" y="10274"/>
                                </a:cubicBezTo>
                                <a:lnTo>
                                  <a:pt x="23813" y="27737"/>
                                </a:lnTo>
                                <a:lnTo>
                                  <a:pt x="32258" y="30810"/>
                                </a:lnTo>
                                <a:cubicBezTo>
                                  <a:pt x="34366" y="31572"/>
                                  <a:pt x="36017" y="32131"/>
                                  <a:pt x="37211" y="32474"/>
                                </a:cubicBezTo>
                                <a:cubicBezTo>
                                  <a:pt x="38405" y="32804"/>
                                  <a:pt x="40170" y="33223"/>
                                  <a:pt x="42519" y="33706"/>
                                </a:cubicBezTo>
                                <a:lnTo>
                                  <a:pt x="41542" y="35471"/>
                                </a:lnTo>
                                <a:lnTo>
                                  <a:pt x="40830" y="37046"/>
                                </a:lnTo>
                                <a:lnTo>
                                  <a:pt x="40386" y="38824"/>
                                </a:lnTo>
                                <a:lnTo>
                                  <a:pt x="39967" y="40691"/>
                                </a:lnTo>
                                <a:cubicBezTo>
                                  <a:pt x="38735" y="40056"/>
                                  <a:pt x="37186" y="39307"/>
                                  <a:pt x="35319" y="38443"/>
                                </a:cubicBezTo>
                                <a:cubicBezTo>
                                  <a:pt x="33452" y="37592"/>
                                  <a:pt x="31763" y="36881"/>
                                  <a:pt x="30251" y="36335"/>
                                </a:cubicBezTo>
                                <a:lnTo>
                                  <a:pt x="21806" y="33261"/>
                                </a:lnTo>
                                <a:lnTo>
                                  <a:pt x="14300" y="53899"/>
                                </a:lnTo>
                                <a:cubicBezTo>
                                  <a:pt x="18148" y="55296"/>
                                  <a:pt x="21577" y="56426"/>
                                  <a:pt x="24587" y="57315"/>
                                </a:cubicBezTo>
                                <a:cubicBezTo>
                                  <a:pt x="27622" y="58191"/>
                                  <a:pt x="30581" y="58953"/>
                                  <a:pt x="33490" y="59576"/>
                                </a:cubicBezTo>
                                <a:lnTo>
                                  <a:pt x="32525" y="61341"/>
                                </a:lnTo>
                                <a:lnTo>
                                  <a:pt x="31801" y="62916"/>
                                </a:lnTo>
                                <a:lnTo>
                                  <a:pt x="31356" y="64681"/>
                                </a:lnTo>
                                <a:lnTo>
                                  <a:pt x="30937" y="66561"/>
                                </a:lnTo>
                                <a:lnTo>
                                  <a:pt x="0" y="55309"/>
                                </a:lnTo>
                                <a:lnTo>
                                  <a:pt x="2009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 name="Shape 252"/>
                        <wps:cNvSpPr/>
                        <wps:spPr>
                          <a:xfrm>
                            <a:off x="4406110" y="1052231"/>
                            <a:ext cx="36207" cy="60617"/>
                          </a:xfrm>
                          <a:custGeom>
                            <a:avLst/>
                            <a:gdLst/>
                            <a:ahLst/>
                            <a:cxnLst/>
                            <a:rect l="0" t="0" r="0" b="0"/>
                            <a:pathLst>
                              <a:path w="36207" h="60617">
                                <a:moveTo>
                                  <a:pt x="3327" y="0"/>
                                </a:moveTo>
                                <a:lnTo>
                                  <a:pt x="36207" y="1867"/>
                                </a:lnTo>
                                <a:lnTo>
                                  <a:pt x="35789" y="3835"/>
                                </a:lnTo>
                                <a:lnTo>
                                  <a:pt x="35560" y="5550"/>
                                </a:lnTo>
                                <a:lnTo>
                                  <a:pt x="35636" y="7379"/>
                                </a:lnTo>
                                <a:lnTo>
                                  <a:pt x="35789" y="9284"/>
                                </a:lnTo>
                                <a:cubicBezTo>
                                  <a:pt x="32867" y="8725"/>
                                  <a:pt x="29857" y="8242"/>
                                  <a:pt x="26733" y="7861"/>
                                </a:cubicBezTo>
                                <a:cubicBezTo>
                                  <a:pt x="23609" y="7480"/>
                                  <a:pt x="19990" y="7176"/>
                                  <a:pt x="15913" y="6947"/>
                                </a:cubicBezTo>
                                <a:lnTo>
                                  <a:pt x="14859" y="25502"/>
                                </a:lnTo>
                                <a:lnTo>
                                  <a:pt x="23838" y="26010"/>
                                </a:lnTo>
                                <a:cubicBezTo>
                                  <a:pt x="26086" y="26137"/>
                                  <a:pt x="27825" y="26187"/>
                                  <a:pt x="29058" y="26175"/>
                                </a:cubicBezTo>
                                <a:cubicBezTo>
                                  <a:pt x="30315" y="26162"/>
                                  <a:pt x="32118" y="26048"/>
                                  <a:pt x="34493" y="25832"/>
                                </a:cubicBezTo>
                                <a:lnTo>
                                  <a:pt x="34087" y="27800"/>
                                </a:lnTo>
                                <a:lnTo>
                                  <a:pt x="33846" y="29515"/>
                                </a:lnTo>
                                <a:lnTo>
                                  <a:pt x="33922" y="31344"/>
                                </a:lnTo>
                                <a:lnTo>
                                  <a:pt x="34074" y="33249"/>
                                </a:lnTo>
                                <a:cubicBezTo>
                                  <a:pt x="32702" y="33007"/>
                                  <a:pt x="31013" y="32728"/>
                                  <a:pt x="28981" y="32436"/>
                                </a:cubicBezTo>
                                <a:cubicBezTo>
                                  <a:pt x="26937" y="32156"/>
                                  <a:pt x="25121" y="31966"/>
                                  <a:pt x="23507" y="31877"/>
                                </a:cubicBezTo>
                                <a:lnTo>
                                  <a:pt x="14541" y="31369"/>
                                </a:lnTo>
                                <a:lnTo>
                                  <a:pt x="13284" y="53276"/>
                                </a:lnTo>
                                <a:cubicBezTo>
                                  <a:pt x="17373" y="53505"/>
                                  <a:pt x="20993" y="53619"/>
                                  <a:pt x="24143" y="53594"/>
                                </a:cubicBezTo>
                                <a:cubicBezTo>
                                  <a:pt x="27292" y="53569"/>
                                  <a:pt x="30340" y="53442"/>
                                  <a:pt x="33287" y="53200"/>
                                </a:cubicBezTo>
                                <a:lnTo>
                                  <a:pt x="32867" y="55169"/>
                                </a:lnTo>
                                <a:lnTo>
                                  <a:pt x="32651" y="56883"/>
                                </a:lnTo>
                                <a:lnTo>
                                  <a:pt x="32715" y="58712"/>
                                </a:lnTo>
                                <a:lnTo>
                                  <a:pt x="32867" y="60617"/>
                                </a:lnTo>
                                <a:lnTo>
                                  <a:pt x="0" y="58750"/>
                                </a:lnTo>
                                <a:lnTo>
                                  <a:pt x="332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 name="Shape 253"/>
                        <wps:cNvSpPr/>
                        <wps:spPr>
                          <a:xfrm>
                            <a:off x="4480485" y="1052076"/>
                            <a:ext cx="37897" cy="59779"/>
                          </a:xfrm>
                          <a:custGeom>
                            <a:avLst/>
                            <a:gdLst/>
                            <a:ahLst/>
                            <a:cxnLst/>
                            <a:rect l="0" t="0" r="0" b="0"/>
                            <a:pathLst>
                              <a:path w="37897" h="59779">
                                <a:moveTo>
                                  <a:pt x="12929" y="0"/>
                                </a:moveTo>
                                <a:lnTo>
                                  <a:pt x="17628" y="52413"/>
                                </a:lnTo>
                                <a:cubicBezTo>
                                  <a:pt x="21298" y="52095"/>
                                  <a:pt x="24422" y="51727"/>
                                  <a:pt x="27025" y="51321"/>
                                </a:cubicBezTo>
                                <a:cubicBezTo>
                                  <a:pt x="29616" y="50914"/>
                                  <a:pt x="33020" y="50279"/>
                                  <a:pt x="37224" y="49454"/>
                                </a:cubicBezTo>
                                <a:lnTo>
                                  <a:pt x="37097" y="51448"/>
                                </a:lnTo>
                                <a:lnTo>
                                  <a:pt x="37122" y="53188"/>
                                </a:lnTo>
                                <a:lnTo>
                                  <a:pt x="37465" y="54978"/>
                                </a:lnTo>
                                <a:lnTo>
                                  <a:pt x="37897" y="56845"/>
                                </a:lnTo>
                                <a:lnTo>
                                  <a:pt x="5258" y="59779"/>
                                </a:lnTo>
                                <a:lnTo>
                                  <a:pt x="0" y="1156"/>
                                </a:lnTo>
                                <a:cubicBezTo>
                                  <a:pt x="991" y="1067"/>
                                  <a:pt x="2248" y="1041"/>
                                  <a:pt x="3810" y="1041"/>
                                </a:cubicBezTo>
                                <a:cubicBezTo>
                                  <a:pt x="5372" y="1041"/>
                                  <a:pt x="6274" y="1041"/>
                                  <a:pt x="6502" y="1016"/>
                                </a:cubicBezTo>
                                <a:lnTo>
                                  <a:pt x="8915" y="711"/>
                                </a:lnTo>
                                <a:cubicBezTo>
                                  <a:pt x="11354" y="267"/>
                                  <a:pt x="12687" y="25"/>
                                  <a:pt x="1292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 name="Shape 257"/>
                        <wps:cNvSpPr/>
                        <wps:spPr>
                          <a:xfrm>
                            <a:off x="4626219" y="1019522"/>
                            <a:ext cx="40600" cy="64820"/>
                          </a:xfrm>
                          <a:custGeom>
                            <a:avLst/>
                            <a:gdLst/>
                            <a:ahLst/>
                            <a:cxnLst/>
                            <a:rect l="0" t="0" r="0" b="0"/>
                            <a:pathLst>
                              <a:path w="40600" h="64820">
                                <a:moveTo>
                                  <a:pt x="8164" y="203"/>
                                </a:moveTo>
                                <a:cubicBezTo>
                                  <a:pt x="13790" y="889"/>
                                  <a:pt x="17613" y="3848"/>
                                  <a:pt x="19607" y="9055"/>
                                </a:cubicBezTo>
                                <a:cubicBezTo>
                                  <a:pt x="21055" y="12878"/>
                                  <a:pt x="21143" y="16485"/>
                                  <a:pt x="19861" y="19876"/>
                                </a:cubicBezTo>
                                <a:cubicBezTo>
                                  <a:pt x="18565" y="23266"/>
                                  <a:pt x="16152" y="26124"/>
                                  <a:pt x="12571" y="28410"/>
                                </a:cubicBezTo>
                                <a:cubicBezTo>
                                  <a:pt x="16076" y="31255"/>
                                  <a:pt x="20826" y="34874"/>
                                  <a:pt x="26808" y="39243"/>
                                </a:cubicBezTo>
                                <a:cubicBezTo>
                                  <a:pt x="30821" y="42139"/>
                                  <a:pt x="33729" y="44272"/>
                                  <a:pt x="35545" y="45606"/>
                                </a:cubicBezTo>
                                <a:lnTo>
                                  <a:pt x="40600" y="49403"/>
                                </a:lnTo>
                                <a:cubicBezTo>
                                  <a:pt x="39584" y="49797"/>
                                  <a:pt x="38174" y="50267"/>
                                  <a:pt x="36371" y="50800"/>
                                </a:cubicBezTo>
                                <a:cubicBezTo>
                                  <a:pt x="34580" y="51333"/>
                                  <a:pt x="33488" y="51676"/>
                                  <a:pt x="33119" y="51816"/>
                                </a:cubicBezTo>
                                <a:cubicBezTo>
                                  <a:pt x="32091" y="52210"/>
                                  <a:pt x="30732" y="52807"/>
                                  <a:pt x="29030" y="53619"/>
                                </a:cubicBezTo>
                                <a:cubicBezTo>
                                  <a:pt x="27328" y="54420"/>
                                  <a:pt x="26325" y="54877"/>
                                  <a:pt x="26007" y="55004"/>
                                </a:cubicBezTo>
                                <a:lnTo>
                                  <a:pt x="9904" y="41732"/>
                                </a:lnTo>
                                <a:lnTo>
                                  <a:pt x="1230" y="34785"/>
                                </a:lnTo>
                                <a:lnTo>
                                  <a:pt x="671" y="35001"/>
                                </a:lnTo>
                                <a:lnTo>
                                  <a:pt x="10590" y="60909"/>
                                </a:lnTo>
                                <a:lnTo>
                                  <a:pt x="8291" y="61697"/>
                                </a:lnTo>
                                <a:cubicBezTo>
                                  <a:pt x="5904" y="62370"/>
                                  <a:pt x="4595" y="62738"/>
                                  <a:pt x="4379" y="62827"/>
                                </a:cubicBezTo>
                                <a:cubicBezTo>
                                  <a:pt x="3478" y="63170"/>
                                  <a:pt x="2309" y="63690"/>
                                  <a:pt x="900" y="64389"/>
                                </a:cubicBezTo>
                                <a:lnTo>
                                  <a:pt x="0" y="64820"/>
                                </a:lnTo>
                                <a:lnTo>
                                  <a:pt x="0" y="31331"/>
                                </a:lnTo>
                                <a:lnTo>
                                  <a:pt x="417" y="31204"/>
                                </a:lnTo>
                                <a:lnTo>
                                  <a:pt x="1458" y="30810"/>
                                </a:lnTo>
                                <a:cubicBezTo>
                                  <a:pt x="8520" y="28105"/>
                                  <a:pt x="10564" y="22911"/>
                                  <a:pt x="7605" y="15189"/>
                                </a:cubicBezTo>
                                <a:cubicBezTo>
                                  <a:pt x="7110" y="13894"/>
                                  <a:pt x="6462" y="12611"/>
                                  <a:pt x="5662" y="11316"/>
                                </a:cubicBezTo>
                                <a:lnTo>
                                  <a:pt x="0" y="7613"/>
                                </a:lnTo>
                                <a:lnTo>
                                  <a:pt x="0" y="1641"/>
                                </a:lnTo>
                                <a:lnTo>
                                  <a:pt x="2703" y="686"/>
                                </a:lnTo>
                                <a:cubicBezTo>
                                  <a:pt x="4481" y="152"/>
                                  <a:pt x="6285" y="0"/>
                                  <a:pt x="8164" y="203"/>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 name="Shape 258"/>
                        <wps:cNvSpPr/>
                        <wps:spPr>
                          <a:xfrm>
                            <a:off x="4653715" y="994458"/>
                            <a:ext cx="56020" cy="67386"/>
                          </a:xfrm>
                          <a:custGeom>
                            <a:avLst/>
                            <a:gdLst/>
                            <a:ahLst/>
                            <a:cxnLst/>
                            <a:rect l="0" t="0" r="0" b="0"/>
                            <a:pathLst>
                              <a:path w="56020" h="67386">
                                <a:moveTo>
                                  <a:pt x="29350" y="0"/>
                                </a:moveTo>
                                <a:lnTo>
                                  <a:pt x="29972" y="1905"/>
                                </a:lnTo>
                                <a:lnTo>
                                  <a:pt x="30645" y="3505"/>
                                </a:lnTo>
                                <a:lnTo>
                                  <a:pt x="31623" y="5055"/>
                                </a:lnTo>
                                <a:lnTo>
                                  <a:pt x="32715" y="6629"/>
                                </a:lnTo>
                                <a:cubicBezTo>
                                  <a:pt x="29909" y="7595"/>
                                  <a:pt x="27076" y="8700"/>
                                  <a:pt x="24168" y="9944"/>
                                </a:cubicBezTo>
                                <a:cubicBezTo>
                                  <a:pt x="21285" y="11201"/>
                                  <a:pt x="18021" y="12751"/>
                                  <a:pt x="14376" y="14592"/>
                                </a:cubicBezTo>
                                <a:lnTo>
                                  <a:pt x="22797" y="31153"/>
                                </a:lnTo>
                                <a:lnTo>
                                  <a:pt x="30810" y="27089"/>
                                </a:lnTo>
                                <a:cubicBezTo>
                                  <a:pt x="32804" y="26060"/>
                                  <a:pt x="34341" y="25235"/>
                                  <a:pt x="35408" y="24600"/>
                                </a:cubicBezTo>
                                <a:cubicBezTo>
                                  <a:pt x="36475" y="23952"/>
                                  <a:pt x="37973" y="22949"/>
                                  <a:pt x="39929" y="21565"/>
                                </a:cubicBezTo>
                                <a:lnTo>
                                  <a:pt x="40551" y="23482"/>
                                </a:lnTo>
                                <a:lnTo>
                                  <a:pt x="41224" y="25083"/>
                                </a:lnTo>
                                <a:lnTo>
                                  <a:pt x="42202" y="26619"/>
                                </a:lnTo>
                                <a:lnTo>
                                  <a:pt x="43294" y="28194"/>
                                </a:lnTo>
                                <a:cubicBezTo>
                                  <a:pt x="41986" y="28677"/>
                                  <a:pt x="40386" y="29286"/>
                                  <a:pt x="38481" y="30061"/>
                                </a:cubicBezTo>
                                <a:cubicBezTo>
                                  <a:pt x="36576" y="30836"/>
                                  <a:pt x="34912" y="31585"/>
                                  <a:pt x="33477" y="32322"/>
                                </a:cubicBezTo>
                                <a:lnTo>
                                  <a:pt x="25464" y="36398"/>
                                </a:lnTo>
                                <a:lnTo>
                                  <a:pt x="35408" y="55956"/>
                                </a:lnTo>
                                <a:cubicBezTo>
                                  <a:pt x="39053" y="54102"/>
                                  <a:pt x="42228" y="52375"/>
                                  <a:pt x="44945" y="50775"/>
                                </a:cubicBezTo>
                                <a:cubicBezTo>
                                  <a:pt x="47651" y="49174"/>
                                  <a:pt x="50216" y="47523"/>
                                  <a:pt x="52654" y="45834"/>
                                </a:cubicBezTo>
                                <a:lnTo>
                                  <a:pt x="53289" y="47739"/>
                                </a:lnTo>
                                <a:lnTo>
                                  <a:pt x="53949" y="49340"/>
                                </a:lnTo>
                                <a:lnTo>
                                  <a:pt x="54928" y="50876"/>
                                </a:lnTo>
                                <a:lnTo>
                                  <a:pt x="56020" y="52464"/>
                                </a:lnTo>
                                <a:lnTo>
                                  <a:pt x="26683" y="67386"/>
                                </a:lnTo>
                                <a:lnTo>
                                  <a:pt x="0" y="14923"/>
                                </a:lnTo>
                                <a:lnTo>
                                  <a:pt x="29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 name="Shape 260"/>
                        <wps:cNvSpPr/>
                        <wps:spPr>
                          <a:xfrm>
                            <a:off x="4716043" y="973078"/>
                            <a:ext cx="22418" cy="65791"/>
                          </a:xfrm>
                          <a:custGeom>
                            <a:avLst/>
                            <a:gdLst/>
                            <a:ahLst/>
                            <a:cxnLst/>
                            <a:rect l="0" t="0" r="0" b="0"/>
                            <a:pathLst>
                              <a:path w="22418" h="65791">
                                <a:moveTo>
                                  <a:pt x="8107" y="0"/>
                                </a:moveTo>
                                <a:cubicBezTo>
                                  <a:pt x="12014" y="386"/>
                                  <a:pt x="15280" y="2627"/>
                                  <a:pt x="17910" y="6723"/>
                                </a:cubicBezTo>
                                <a:cubicBezTo>
                                  <a:pt x="21796" y="12781"/>
                                  <a:pt x="22418" y="18382"/>
                                  <a:pt x="19751" y="23500"/>
                                </a:cubicBezTo>
                                <a:cubicBezTo>
                                  <a:pt x="17580" y="27703"/>
                                  <a:pt x="12817" y="32161"/>
                                  <a:pt x="5451" y="36898"/>
                                </a:cubicBezTo>
                                <a:lnTo>
                                  <a:pt x="19497" y="58793"/>
                                </a:lnTo>
                                <a:lnTo>
                                  <a:pt x="17401" y="60025"/>
                                </a:lnTo>
                                <a:cubicBezTo>
                                  <a:pt x="15204" y="61168"/>
                                  <a:pt x="13998" y="61803"/>
                                  <a:pt x="13808" y="61930"/>
                                </a:cubicBezTo>
                                <a:cubicBezTo>
                                  <a:pt x="12982" y="62451"/>
                                  <a:pt x="11966" y="63200"/>
                                  <a:pt x="10721" y="64165"/>
                                </a:cubicBezTo>
                                <a:cubicBezTo>
                                  <a:pt x="9489" y="65118"/>
                                  <a:pt x="8779" y="65664"/>
                                  <a:pt x="8588" y="65791"/>
                                </a:cubicBezTo>
                                <a:lnTo>
                                  <a:pt x="0" y="52410"/>
                                </a:lnTo>
                                <a:lnTo>
                                  <a:pt x="0" y="28403"/>
                                </a:lnTo>
                                <a:lnTo>
                                  <a:pt x="2885" y="32898"/>
                                </a:lnTo>
                                <a:lnTo>
                                  <a:pt x="5311" y="31234"/>
                                </a:lnTo>
                                <a:lnTo>
                                  <a:pt x="7356" y="29304"/>
                                </a:lnTo>
                                <a:cubicBezTo>
                                  <a:pt x="9185" y="27246"/>
                                  <a:pt x="10048" y="24922"/>
                                  <a:pt x="9947" y="22319"/>
                                </a:cubicBezTo>
                                <a:cubicBezTo>
                                  <a:pt x="9871" y="20058"/>
                                  <a:pt x="9058" y="17721"/>
                                  <a:pt x="7508" y="15296"/>
                                </a:cubicBezTo>
                                <a:cubicBezTo>
                                  <a:pt x="5705" y="12502"/>
                                  <a:pt x="3584" y="10597"/>
                                  <a:pt x="1132" y="9619"/>
                                </a:cubicBezTo>
                                <a:lnTo>
                                  <a:pt x="0" y="9684"/>
                                </a:lnTo>
                                <a:lnTo>
                                  <a:pt x="0" y="2622"/>
                                </a:lnTo>
                                <a:lnTo>
                                  <a:pt x="810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 name="Shape 261"/>
                        <wps:cNvSpPr/>
                        <wps:spPr>
                          <a:xfrm>
                            <a:off x="4734755" y="928209"/>
                            <a:ext cx="69824" cy="71387"/>
                          </a:xfrm>
                          <a:custGeom>
                            <a:avLst/>
                            <a:gdLst/>
                            <a:ahLst/>
                            <a:cxnLst/>
                            <a:rect l="0" t="0" r="0" b="0"/>
                            <a:pathLst>
                              <a:path w="69824" h="71387">
                                <a:moveTo>
                                  <a:pt x="39789" y="0"/>
                                </a:moveTo>
                                <a:lnTo>
                                  <a:pt x="59487" y="23584"/>
                                </a:lnTo>
                                <a:cubicBezTo>
                                  <a:pt x="63551" y="28448"/>
                                  <a:pt x="66205" y="32258"/>
                                  <a:pt x="67463" y="35027"/>
                                </a:cubicBezTo>
                                <a:cubicBezTo>
                                  <a:pt x="69469" y="39408"/>
                                  <a:pt x="69824" y="43955"/>
                                  <a:pt x="68491" y="48666"/>
                                </a:cubicBezTo>
                                <a:cubicBezTo>
                                  <a:pt x="67843" y="51308"/>
                                  <a:pt x="66675" y="53810"/>
                                  <a:pt x="64960" y="56159"/>
                                </a:cubicBezTo>
                                <a:cubicBezTo>
                                  <a:pt x="63259" y="58522"/>
                                  <a:pt x="61226" y="60693"/>
                                  <a:pt x="58877" y="62636"/>
                                </a:cubicBezTo>
                                <a:cubicBezTo>
                                  <a:pt x="54293" y="66485"/>
                                  <a:pt x="49759" y="68961"/>
                                  <a:pt x="45276" y="70066"/>
                                </a:cubicBezTo>
                                <a:cubicBezTo>
                                  <a:pt x="39840" y="71387"/>
                                  <a:pt x="34899" y="70536"/>
                                  <a:pt x="30417" y="67513"/>
                                </a:cubicBezTo>
                                <a:cubicBezTo>
                                  <a:pt x="29083" y="66624"/>
                                  <a:pt x="27711" y="65532"/>
                                  <a:pt x="26339" y="64237"/>
                                </a:cubicBezTo>
                                <a:cubicBezTo>
                                  <a:pt x="24956" y="62954"/>
                                  <a:pt x="23711" y="61620"/>
                                  <a:pt x="22555" y="60262"/>
                                </a:cubicBezTo>
                                <a:lnTo>
                                  <a:pt x="0" y="33236"/>
                                </a:lnTo>
                                <a:cubicBezTo>
                                  <a:pt x="750" y="32601"/>
                                  <a:pt x="1765" y="31852"/>
                                  <a:pt x="3061" y="30963"/>
                                </a:cubicBezTo>
                                <a:cubicBezTo>
                                  <a:pt x="4331" y="30074"/>
                                  <a:pt x="5067" y="29553"/>
                                  <a:pt x="5258" y="29413"/>
                                </a:cubicBezTo>
                                <a:lnTo>
                                  <a:pt x="7048" y="27788"/>
                                </a:lnTo>
                                <a:cubicBezTo>
                                  <a:pt x="8801" y="26022"/>
                                  <a:pt x="9766" y="25070"/>
                                  <a:pt x="9944" y="24917"/>
                                </a:cubicBezTo>
                                <a:lnTo>
                                  <a:pt x="25654" y="43739"/>
                                </a:lnTo>
                                <a:lnTo>
                                  <a:pt x="28131" y="46711"/>
                                </a:lnTo>
                                <a:cubicBezTo>
                                  <a:pt x="29540" y="48387"/>
                                  <a:pt x="30924" y="50038"/>
                                  <a:pt x="32321" y="51651"/>
                                </a:cubicBezTo>
                                <a:cubicBezTo>
                                  <a:pt x="33706" y="53264"/>
                                  <a:pt x="35243" y="54775"/>
                                  <a:pt x="36932" y="56172"/>
                                </a:cubicBezTo>
                                <a:cubicBezTo>
                                  <a:pt x="38633" y="57582"/>
                                  <a:pt x="40119" y="58623"/>
                                  <a:pt x="41402" y="59296"/>
                                </a:cubicBezTo>
                                <a:cubicBezTo>
                                  <a:pt x="42685" y="59995"/>
                                  <a:pt x="44374" y="60401"/>
                                  <a:pt x="46444" y="60541"/>
                                </a:cubicBezTo>
                                <a:cubicBezTo>
                                  <a:pt x="50064" y="60744"/>
                                  <a:pt x="53378" y="59588"/>
                                  <a:pt x="56376" y="57087"/>
                                </a:cubicBezTo>
                                <a:cubicBezTo>
                                  <a:pt x="59512" y="54458"/>
                                  <a:pt x="61468" y="51816"/>
                                  <a:pt x="62255" y="49149"/>
                                </a:cubicBezTo>
                                <a:cubicBezTo>
                                  <a:pt x="63030" y="46482"/>
                                  <a:pt x="62776" y="43167"/>
                                  <a:pt x="61493" y="39205"/>
                                </a:cubicBezTo>
                                <a:cubicBezTo>
                                  <a:pt x="60960" y="37490"/>
                                  <a:pt x="59792" y="35395"/>
                                  <a:pt x="57963" y="32944"/>
                                </a:cubicBezTo>
                                <a:cubicBezTo>
                                  <a:pt x="56147" y="30493"/>
                                  <a:pt x="53899" y="27686"/>
                                  <a:pt x="51244" y="24511"/>
                                </a:cubicBezTo>
                                <a:lnTo>
                                  <a:pt x="34481" y="4432"/>
                                </a:lnTo>
                                <a:lnTo>
                                  <a:pt x="37312" y="2413"/>
                                </a:lnTo>
                                <a:lnTo>
                                  <a:pt x="3978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 name="Shape 265"/>
                        <wps:cNvSpPr/>
                        <wps:spPr>
                          <a:xfrm>
                            <a:off x="4821015" y="866686"/>
                            <a:ext cx="66777" cy="45453"/>
                          </a:xfrm>
                          <a:custGeom>
                            <a:avLst/>
                            <a:gdLst/>
                            <a:ahLst/>
                            <a:cxnLst/>
                            <a:rect l="0" t="0" r="0" b="0"/>
                            <a:pathLst>
                              <a:path w="66777" h="45453">
                                <a:moveTo>
                                  <a:pt x="7709" y="0"/>
                                </a:moveTo>
                                <a:lnTo>
                                  <a:pt x="50000" y="31331"/>
                                </a:lnTo>
                                <a:cubicBezTo>
                                  <a:pt x="52197" y="28359"/>
                                  <a:pt x="54013" y="25781"/>
                                  <a:pt x="55423" y="23571"/>
                                </a:cubicBezTo>
                                <a:cubicBezTo>
                                  <a:pt x="56845" y="21361"/>
                                  <a:pt x="58648" y="18402"/>
                                  <a:pt x="60820" y="14707"/>
                                </a:cubicBezTo>
                                <a:lnTo>
                                  <a:pt x="62230" y="16129"/>
                                </a:lnTo>
                                <a:lnTo>
                                  <a:pt x="63538" y="17259"/>
                                </a:lnTo>
                                <a:lnTo>
                                  <a:pt x="65100" y="18212"/>
                                </a:lnTo>
                                <a:lnTo>
                                  <a:pt x="66777" y="19126"/>
                                </a:lnTo>
                                <a:lnTo>
                                  <a:pt x="47282" y="45453"/>
                                </a:lnTo>
                                <a:lnTo>
                                  <a:pt x="0" y="10414"/>
                                </a:lnTo>
                                <a:cubicBezTo>
                                  <a:pt x="571" y="9627"/>
                                  <a:pt x="1397" y="8661"/>
                                  <a:pt x="2439" y="7493"/>
                                </a:cubicBezTo>
                                <a:cubicBezTo>
                                  <a:pt x="3480" y="6325"/>
                                  <a:pt x="4064" y="5651"/>
                                  <a:pt x="4204" y="5474"/>
                                </a:cubicBezTo>
                                <a:lnTo>
                                  <a:pt x="5575" y="3467"/>
                                </a:lnTo>
                                <a:cubicBezTo>
                                  <a:pt x="6871" y="1346"/>
                                  <a:pt x="7569" y="190"/>
                                  <a:pt x="770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6" name="Shape 266"/>
                        <wps:cNvSpPr/>
                        <wps:spPr>
                          <a:xfrm>
                            <a:off x="4847461" y="828650"/>
                            <a:ext cx="57226" cy="42240"/>
                          </a:xfrm>
                          <a:custGeom>
                            <a:avLst/>
                            <a:gdLst/>
                            <a:ahLst/>
                            <a:cxnLst/>
                            <a:rect l="0" t="0" r="0" b="0"/>
                            <a:pathLst>
                              <a:path w="57226" h="42240">
                                <a:moveTo>
                                  <a:pt x="6820" y="0"/>
                                </a:moveTo>
                                <a:lnTo>
                                  <a:pt x="57226" y="31217"/>
                                </a:lnTo>
                                <a:lnTo>
                                  <a:pt x="55880" y="33236"/>
                                </a:lnTo>
                                <a:cubicBezTo>
                                  <a:pt x="54369" y="35217"/>
                                  <a:pt x="53569" y="36309"/>
                                  <a:pt x="53442" y="36500"/>
                                </a:cubicBezTo>
                                <a:cubicBezTo>
                                  <a:pt x="52921" y="37338"/>
                                  <a:pt x="52324" y="38456"/>
                                  <a:pt x="51638" y="39853"/>
                                </a:cubicBezTo>
                                <a:cubicBezTo>
                                  <a:pt x="50927" y="41250"/>
                                  <a:pt x="50520" y="42050"/>
                                  <a:pt x="50406" y="42240"/>
                                </a:cubicBezTo>
                                <a:lnTo>
                                  <a:pt x="0" y="11024"/>
                                </a:lnTo>
                                <a:cubicBezTo>
                                  <a:pt x="521" y="10198"/>
                                  <a:pt x="1245" y="9157"/>
                                  <a:pt x="2184" y="7912"/>
                                </a:cubicBezTo>
                                <a:cubicBezTo>
                                  <a:pt x="3124" y="6655"/>
                                  <a:pt x="3657" y="5944"/>
                                  <a:pt x="3784" y="5740"/>
                                </a:cubicBezTo>
                                <a:lnTo>
                                  <a:pt x="4991" y="3632"/>
                                </a:lnTo>
                                <a:cubicBezTo>
                                  <a:pt x="6096" y="1410"/>
                                  <a:pt x="6718" y="203"/>
                                  <a:pt x="68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 name="Shape 269"/>
                        <wps:cNvSpPr/>
                        <wps:spPr>
                          <a:xfrm>
                            <a:off x="4892747" y="699128"/>
                            <a:ext cx="66802" cy="61265"/>
                          </a:xfrm>
                          <a:custGeom>
                            <a:avLst/>
                            <a:gdLst/>
                            <a:ahLst/>
                            <a:cxnLst/>
                            <a:rect l="0" t="0" r="0" b="0"/>
                            <a:pathLst>
                              <a:path w="66802" h="61265">
                                <a:moveTo>
                                  <a:pt x="14478" y="0"/>
                                </a:moveTo>
                                <a:lnTo>
                                  <a:pt x="43980" y="8585"/>
                                </a:lnTo>
                                <a:cubicBezTo>
                                  <a:pt x="50050" y="10351"/>
                                  <a:pt x="54381" y="12027"/>
                                  <a:pt x="56972" y="13614"/>
                                </a:cubicBezTo>
                                <a:cubicBezTo>
                                  <a:pt x="61099" y="16142"/>
                                  <a:pt x="63919" y="19723"/>
                                  <a:pt x="65443" y="24371"/>
                                </a:cubicBezTo>
                                <a:cubicBezTo>
                                  <a:pt x="66370" y="26924"/>
                                  <a:pt x="66802" y="29654"/>
                                  <a:pt x="66701" y="32563"/>
                                </a:cubicBezTo>
                                <a:cubicBezTo>
                                  <a:pt x="66598" y="35471"/>
                                  <a:pt x="66129" y="38392"/>
                                  <a:pt x="65278" y="41326"/>
                                </a:cubicBezTo>
                                <a:cubicBezTo>
                                  <a:pt x="63602" y="47079"/>
                                  <a:pt x="61214" y="51664"/>
                                  <a:pt x="58127" y="55093"/>
                                </a:cubicBezTo>
                                <a:cubicBezTo>
                                  <a:pt x="54356" y="59207"/>
                                  <a:pt x="49771" y="61265"/>
                                  <a:pt x="44386" y="61252"/>
                                </a:cubicBezTo>
                                <a:cubicBezTo>
                                  <a:pt x="42761" y="61265"/>
                                  <a:pt x="41021" y="61125"/>
                                  <a:pt x="39167" y="60820"/>
                                </a:cubicBezTo>
                                <a:cubicBezTo>
                                  <a:pt x="37300" y="60515"/>
                                  <a:pt x="35522" y="60122"/>
                                  <a:pt x="33807" y="59626"/>
                                </a:cubicBezTo>
                                <a:lnTo>
                                  <a:pt x="0" y="49797"/>
                                </a:lnTo>
                                <a:cubicBezTo>
                                  <a:pt x="267" y="48857"/>
                                  <a:pt x="698" y="47650"/>
                                  <a:pt x="1257" y="46203"/>
                                </a:cubicBezTo>
                                <a:cubicBezTo>
                                  <a:pt x="1829" y="44755"/>
                                  <a:pt x="2159" y="43917"/>
                                  <a:pt x="2222" y="43688"/>
                                </a:cubicBezTo>
                                <a:lnTo>
                                  <a:pt x="2819" y="41351"/>
                                </a:lnTo>
                                <a:cubicBezTo>
                                  <a:pt x="3289" y="38900"/>
                                  <a:pt x="3543" y="37567"/>
                                  <a:pt x="3619" y="37351"/>
                                </a:cubicBezTo>
                                <a:lnTo>
                                  <a:pt x="27153" y="44183"/>
                                </a:lnTo>
                                <a:lnTo>
                                  <a:pt x="30873" y="45276"/>
                                </a:lnTo>
                                <a:cubicBezTo>
                                  <a:pt x="32982" y="45885"/>
                                  <a:pt x="35052" y="46469"/>
                                  <a:pt x="37096" y="47041"/>
                                </a:cubicBezTo>
                                <a:cubicBezTo>
                                  <a:pt x="39154" y="47612"/>
                                  <a:pt x="41275" y="47993"/>
                                  <a:pt x="43459" y="48209"/>
                                </a:cubicBezTo>
                                <a:cubicBezTo>
                                  <a:pt x="45644" y="48425"/>
                                  <a:pt x="47447" y="48463"/>
                                  <a:pt x="48895" y="48311"/>
                                </a:cubicBezTo>
                                <a:cubicBezTo>
                                  <a:pt x="50355" y="48158"/>
                                  <a:pt x="51981" y="47574"/>
                                  <a:pt x="53772" y="46533"/>
                                </a:cubicBezTo>
                                <a:cubicBezTo>
                                  <a:pt x="56883" y="44679"/>
                                  <a:pt x="58991" y="41872"/>
                                  <a:pt x="60083" y="38113"/>
                                </a:cubicBezTo>
                                <a:cubicBezTo>
                                  <a:pt x="61226" y="34188"/>
                                  <a:pt x="61379" y="30899"/>
                                  <a:pt x="60528" y="28245"/>
                                </a:cubicBezTo>
                                <a:cubicBezTo>
                                  <a:pt x="59690" y="25603"/>
                                  <a:pt x="57632" y="23000"/>
                                  <a:pt x="54356" y="20422"/>
                                </a:cubicBezTo>
                                <a:cubicBezTo>
                                  <a:pt x="52959" y="19291"/>
                                  <a:pt x="50812" y="18224"/>
                                  <a:pt x="47930" y="17209"/>
                                </a:cubicBezTo>
                                <a:cubicBezTo>
                                  <a:pt x="45059" y="16193"/>
                                  <a:pt x="41618" y="15100"/>
                                  <a:pt x="37655" y="13945"/>
                                </a:cubicBezTo>
                                <a:lnTo>
                                  <a:pt x="12547" y="6642"/>
                                </a:lnTo>
                                <a:lnTo>
                                  <a:pt x="13767" y="3391"/>
                                </a:lnTo>
                                <a:lnTo>
                                  <a:pt x="144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0" name="Shape 270"/>
                        <wps:cNvSpPr/>
                        <wps:spPr>
                          <a:xfrm>
                            <a:off x="4909835" y="651679"/>
                            <a:ext cx="63259" cy="41681"/>
                          </a:xfrm>
                          <a:custGeom>
                            <a:avLst/>
                            <a:gdLst/>
                            <a:ahLst/>
                            <a:cxnLst/>
                            <a:rect l="0" t="0" r="0" b="0"/>
                            <a:pathLst>
                              <a:path w="63259" h="41681">
                                <a:moveTo>
                                  <a:pt x="5118" y="0"/>
                                </a:moveTo>
                                <a:lnTo>
                                  <a:pt x="7048" y="610"/>
                                </a:lnTo>
                                <a:lnTo>
                                  <a:pt x="8725" y="1003"/>
                                </a:lnTo>
                                <a:lnTo>
                                  <a:pt x="10554" y="1118"/>
                                </a:lnTo>
                                <a:lnTo>
                                  <a:pt x="12459" y="1156"/>
                                </a:lnTo>
                                <a:cubicBezTo>
                                  <a:pt x="11620" y="4000"/>
                                  <a:pt x="10846" y="6947"/>
                                  <a:pt x="10160" y="10020"/>
                                </a:cubicBezTo>
                                <a:cubicBezTo>
                                  <a:pt x="9461" y="13094"/>
                                  <a:pt x="8801" y="16650"/>
                                  <a:pt x="8179" y="20688"/>
                                </a:cubicBezTo>
                                <a:lnTo>
                                  <a:pt x="26518" y="23584"/>
                                </a:lnTo>
                                <a:lnTo>
                                  <a:pt x="27915" y="14707"/>
                                </a:lnTo>
                                <a:cubicBezTo>
                                  <a:pt x="28270" y="12484"/>
                                  <a:pt x="28499" y="10757"/>
                                  <a:pt x="28601" y="9512"/>
                                </a:cubicBezTo>
                                <a:cubicBezTo>
                                  <a:pt x="28715" y="8280"/>
                                  <a:pt x="28778" y="6464"/>
                                  <a:pt x="28816" y="4077"/>
                                </a:cubicBezTo>
                                <a:lnTo>
                                  <a:pt x="30721" y="4699"/>
                                </a:lnTo>
                                <a:lnTo>
                                  <a:pt x="32410" y="5080"/>
                                </a:lnTo>
                                <a:lnTo>
                                  <a:pt x="34227" y="5207"/>
                                </a:lnTo>
                                <a:lnTo>
                                  <a:pt x="36144" y="5245"/>
                                </a:lnTo>
                                <a:cubicBezTo>
                                  <a:pt x="35751" y="6579"/>
                                  <a:pt x="35319" y="8242"/>
                                  <a:pt x="34836" y="10236"/>
                                </a:cubicBezTo>
                                <a:cubicBezTo>
                                  <a:pt x="34341" y="12230"/>
                                  <a:pt x="33972" y="14021"/>
                                  <a:pt x="33719" y="15608"/>
                                </a:cubicBezTo>
                                <a:lnTo>
                                  <a:pt x="32321" y="24498"/>
                                </a:lnTo>
                                <a:lnTo>
                                  <a:pt x="54013" y="27915"/>
                                </a:lnTo>
                                <a:cubicBezTo>
                                  <a:pt x="54648" y="23876"/>
                                  <a:pt x="55105" y="20282"/>
                                  <a:pt x="55397" y="17158"/>
                                </a:cubicBezTo>
                                <a:cubicBezTo>
                                  <a:pt x="55690" y="14021"/>
                                  <a:pt x="55855" y="10973"/>
                                  <a:pt x="55918" y="8001"/>
                                </a:cubicBezTo>
                                <a:lnTo>
                                  <a:pt x="57836" y="8611"/>
                                </a:lnTo>
                                <a:lnTo>
                                  <a:pt x="59525" y="9004"/>
                                </a:lnTo>
                                <a:lnTo>
                                  <a:pt x="61341" y="9119"/>
                                </a:lnTo>
                                <a:lnTo>
                                  <a:pt x="63259" y="9169"/>
                                </a:lnTo>
                                <a:lnTo>
                                  <a:pt x="58128" y="41681"/>
                                </a:lnTo>
                                <a:lnTo>
                                  <a:pt x="0" y="32525"/>
                                </a:lnTo>
                                <a:lnTo>
                                  <a:pt x="51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1" name="Shape 271"/>
                        <wps:cNvSpPr/>
                        <wps:spPr>
                          <a:xfrm>
                            <a:off x="4662474" y="983798"/>
                            <a:ext cx="13094" cy="17272"/>
                          </a:xfrm>
                          <a:custGeom>
                            <a:avLst/>
                            <a:gdLst/>
                            <a:ahLst/>
                            <a:cxnLst/>
                            <a:rect l="0" t="0" r="0" b="0"/>
                            <a:pathLst>
                              <a:path w="13094" h="17272">
                                <a:moveTo>
                                  <a:pt x="5842" y="394"/>
                                </a:moveTo>
                                <a:cubicBezTo>
                                  <a:pt x="7404" y="0"/>
                                  <a:pt x="11430" y="1575"/>
                                  <a:pt x="12827" y="3137"/>
                                </a:cubicBezTo>
                                <a:lnTo>
                                  <a:pt x="13094" y="4102"/>
                                </a:lnTo>
                                <a:lnTo>
                                  <a:pt x="2197" y="17272"/>
                                </a:lnTo>
                                <a:lnTo>
                                  <a:pt x="0" y="16065"/>
                                </a:lnTo>
                                <a:cubicBezTo>
                                  <a:pt x="1893" y="10833"/>
                                  <a:pt x="3988" y="5397"/>
                                  <a:pt x="5842" y="39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2" name="Shape 272"/>
                        <wps:cNvSpPr/>
                        <wps:spPr>
                          <a:xfrm>
                            <a:off x="4029710" y="782737"/>
                            <a:ext cx="17247" cy="13386"/>
                          </a:xfrm>
                          <a:custGeom>
                            <a:avLst/>
                            <a:gdLst/>
                            <a:ahLst/>
                            <a:cxnLst/>
                            <a:rect l="0" t="0" r="0" b="0"/>
                            <a:pathLst>
                              <a:path w="17247" h="13386">
                                <a:moveTo>
                                  <a:pt x="1295" y="0"/>
                                </a:moveTo>
                                <a:cubicBezTo>
                                  <a:pt x="6515" y="2070"/>
                                  <a:pt x="11925" y="4331"/>
                                  <a:pt x="16904" y="6350"/>
                                </a:cubicBezTo>
                                <a:cubicBezTo>
                                  <a:pt x="17247" y="7912"/>
                                  <a:pt x="15506" y="11824"/>
                                  <a:pt x="13881" y="13157"/>
                                </a:cubicBezTo>
                                <a:lnTo>
                                  <a:pt x="12903" y="13386"/>
                                </a:lnTo>
                                <a:lnTo>
                                  <a:pt x="0" y="2121"/>
                                </a:lnTo>
                                <a:lnTo>
                                  <a:pt x="129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 name="Shape 273"/>
                        <wps:cNvSpPr/>
                        <wps:spPr>
                          <a:xfrm>
                            <a:off x="3932820" y="390655"/>
                            <a:ext cx="5118" cy="11747"/>
                          </a:xfrm>
                          <a:custGeom>
                            <a:avLst/>
                            <a:gdLst/>
                            <a:ahLst/>
                            <a:cxnLst/>
                            <a:rect l="0" t="0" r="0" b="0"/>
                            <a:pathLst>
                              <a:path w="5118" h="11747">
                                <a:moveTo>
                                  <a:pt x="4636" y="330"/>
                                </a:moveTo>
                                <a:lnTo>
                                  <a:pt x="5118" y="737"/>
                                </a:lnTo>
                                <a:lnTo>
                                  <a:pt x="4204" y="11595"/>
                                </a:lnTo>
                                <a:lnTo>
                                  <a:pt x="2629" y="11747"/>
                                </a:lnTo>
                                <a:cubicBezTo>
                                  <a:pt x="1715" y="8306"/>
                                  <a:pt x="838" y="4686"/>
                                  <a:pt x="0" y="1384"/>
                                </a:cubicBezTo>
                                <a:cubicBezTo>
                                  <a:pt x="660" y="622"/>
                                  <a:pt x="3328" y="0"/>
                                  <a:pt x="4636" y="33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 name="Shape 274"/>
                        <wps:cNvSpPr/>
                        <wps:spPr>
                          <a:xfrm>
                            <a:off x="0" y="1138971"/>
                            <a:ext cx="3504032" cy="5296"/>
                          </a:xfrm>
                          <a:custGeom>
                            <a:avLst/>
                            <a:gdLst/>
                            <a:ahLst/>
                            <a:cxnLst/>
                            <a:rect l="0" t="0" r="0" b="0"/>
                            <a:pathLst>
                              <a:path w="3504032" h="5296">
                                <a:moveTo>
                                  <a:pt x="0" y="0"/>
                                </a:moveTo>
                                <a:lnTo>
                                  <a:pt x="3504032" y="5296"/>
                                </a:lnTo>
                              </a:path>
                            </a:pathLst>
                          </a:custGeom>
                          <a:ln w="6350" cap="flat">
                            <a:miter lim="127000"/>
                          </a:ln>
                        </wps:spPr>
                        <wps:style>
                          <a:lnRef idx="1">
                            <a:srgbClr val="575656"/>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124" style="width:395.814pt;height:91.2pt;position:absolute;mso-position-horizontal-relative:page;mso-position-horizontal:absolute;margin-left:141.493pt;mso-position-vertical-relative:page;margin-top:23.2447pt;" coordsize="50268,11582">
                <v:shape id="Shape 185" style="position:absolute;width:391;height:394;left:39397;top:4295;" coordsize="39182,39433" path="m3444,0c6581,876,8931,2515,10506,4902c12068,7290,12753,10109,12550,13373c16030,12548,20564,11316,26190,9665c29937,8547,32655,7734,34369,7252l39182,5893c38967,6718,38586,7798,38090,9157c37582,10528,37290,11354,37214,11646c36973,12459,36731,13589,36439,15011c36173,16434,35982,17272,35906,17526l19853,21260l11319,23355l11192,23813l32464,29794l31893,31572c31194,33363,30826,34353,30775,34519c30559,35242,30369,36208,30140,37389c29937,38583,29797,39256,29746,39433l0,31064l0,20665l8334,23012l8639,22200l8867,21361c10455,15748,8080,12052,1743,10274l0,9962l0,912l3444,0x">
                  <v:stroke weight="0pt" endcap="flat" joinstyle="miter" miterlimit="10" on="false" color="#000000" opacity="0"/>
                  <v:fill on="true" color="#000000"/>
                </v:shape>
                <v:shape id="Shape 186" style="position:absolute;width:527;height:397;left:39362;top:3909;" coordsize="52705,39726" path="m8560,0l9982,749l11240,1308l12649,1676l14135,1981c13068,4026,12052,6147,11087,8369c10122,10604,9106,13208,8039,16180l21971,21171l24321,14630c24905,12992,25311,11722,25578,10795c25832,9868,26149,8509,26492,6693l27902,7442l29172,8001l30569,8369l32067,8687c31572,9652,31001,10846,30353,12294c29680,13729,29147,15037,28727,16205l26391,22746l42850,28626c43917,25654,44767,23000,45441,20663c46114,18326,46672,16027,47130,13792l48539,14541l49809,15100l51207,15469l52705,15786l44158,39726l0,23939l8560,0x">
                  <v:stroke weight="0pt" endcap="flat" joinstyle="miter" miterlimit="10" on="false" color="#000000" opacity="0"/>
                  <v:fill on="true" color="#000000"/>
                </v:shape>
                <v:shape id="Shape 188" style="position:absolute;width:304;height:424;left:39651;top:3584;" coordsize="30474,42460" path="m0,0l6052,131c11323,2404,14244,5782,14803,10240c15272,13897,14155,18812,11462,25023l30474,33265l29662,34954c28722,36643,28227,37557,28150,37723c27858,38421,27528,39335,27147,40491c26779,41634,26550,42295,26487,42460l0,30963l0,20045l7995,23511l8834,21403l9303,19282c9583,17174,9087,15282,7869,13643c6789,12208,5201,11027,3106,10125l0,9667l0,0x">
                  <v:stroke weight="0pt" endcap="flat" joinstyle="miter" miterlimit="10" on="false" color="#000000" opacity="0"/>
                  <v:fill on="true" color="#000000"/>
                </v:shape>
                <v:shape id="Shape 189" style="position:absolute;width:550;height:525;left:39648;top:3093;" coordsize="55055,52553" path="m18961,0l40513,11595c44958,13983,48057,16002,49822,17653c52629,20282,54254,23482,54725,27267c55055,29362,54953,31509,54432,33706c53899,35890,53074,38024,51956,40094c49771,44183,47193,47244,44272,49314c40704,51778,36830,52553,32652,51613c31382,51346,30074,50940,28664,50394c27280,49847,25959,49225,24702,48552l0,35268l1550,32766l2680,31026l3492,29350c4242,27584,4661,26606,4750,26454l21933,35700l24651,37173c26188,37986,27711,38786,29210,39573c30721,40361,32296,41021,33960,41554c35611,42100,37033,42443,38176,42570c39319,42723,40678,42545,42228,42062c44933,41199,47003,39433,48438,36766c49924,33985,50559,31521,50317,29362c50064,27216,48870,24879,46736,22365c45822,21272,44323,20079,42253,18821c40170,17551,37681,16129,34773,14567l16434,4712l17882,2451l18961,0x">
                  <v:stroke weight="0pt" endcap="flat" joinstyle="miter" miterlimit="10" on="false" color="#000000" opacity="0"/>
                  <v:fill on="true" color="#000000"/>
                </v:shape>
                <v:shape id="Shape 190" style="position:absolute;width:170;height:320;left:39911;top:2766;" coordsize="17031,32045" path="m16243,0l17031,92l17031,8928l15075,8407c13284,8725,11773,9817,10516,11722l8877,14719l17031,20071l17031,32045l0,20866l9436,6464c11557,3226,13830,1079,16243,0x">
                  <v:stroke weight="0pt" endcap="flat" joinstyle="miter" miterlimit="10" on="false" color="#000000" opacity="0"/>
                  <v:fill on="true" color="#000000"/>
                </v:shape>
                <v:shape id="Shape 191" style="position:absolute;width:180;height:437;left:40082;top:2767;" coordsize="18002,43770" path="m0,0l8394,975c10960,2664,12471,4988,12941,7960c13373,10576,12916,13320,11595,16164l12116,16507l18002,11870l18002,20543l14922,19873c12865,20597,10782,22540,8712,25689l18002,31787l18002,43770l0,31954l0,19979l5372,23505l6515,21778l7963,18946l8153,16152c7963,14856,7493,13675,6705,12608c5943,11542,4953,10615,3772,9840l0,8836l0,0x">
                  <v:stroke weight="0pt" endcap="flat" joinstyle="miter" miterlimit="10" on="false" color="#000000" opacity="0"/>
                  <v:fill on="true" color="#000000"/>
                </v:shape>
                <v:shape id="Shape 193" style="position:absolute;width:526;height:363;left:40152;top:2539;" coordsize="52629,36373" path="m6071,0l39421,25400c41148,23139,42570,21158,43688,19469c44805,17767,46203,15507,47917,12662l49035,13805l50063,14732l51308,15494l52629,16256l37300,36373l0,7963l1931,5728l3315,4191l4382,2654c5397,1029,5956,140,6071,0x">
                  <v:stroke weight="0pt" endcap="flat" joinstyle="miter" miterlimit="10" on="false" color="#000000" opacity="0"/>
                  <v:fill on="true" color="#000000"/>
                </v:shape>
                <v:shape id="Shape 194" style="position:absolute;width:424;height:381;left:40372;top:2262;" coordsize="42482,38189" path="m6477,0l42482,30556l41211,31928c39840,33274,39091,34011,38964,34150l37211,36500l36004,38189l0,7620l2032,5499l3492,4039l4661,2565c5753,991,6362,127,6477,0x">
                  <v:stroke weight="0pt" endcap="flat" joinstyle="miter" miterlimit="10" on="false" color="#000000" opacity="0"/>
                  <v:fill on="true" color="#000000"/>
                </v:shape>
                <v:shape id="Shape 197" style="position:absolute;width:546;height:561;left:40949;top:1483;" coordsize="54674,56159" path="m30925,0l46470,18898c49670,22796,51778,25844,52781,28042c54382,31534,54674,35115,53670,38799c53175,40856,52274,42799,50940,44628c49632,46457,48057,48120,46241,49619c42659,52565,39141,54432,35637,55220c31395,56159,27521,55397,24003,52946l20790,50305l17818,47104l0,25438l2375,23711l4077,22530l5474,21285c6845,19926,7582,19190,7722,19075l20130,34150l22098,36538c23203,37884,24308,39205,25400,40500c26493,41796,27699,43015,29032,44145c30366,45275,31534,46114,32538,46685c33554,47244,34874,47600,36500,47752c39319,47968,41910,47117,44247,45199c46673,43193,48209,41148,48781,39065c49378,36970,49162,34366,48146,31229c47714,29870,46761,28207,45339,26238c43892,24282,42126,22022,40031,19482l26797,3391l28994,1854l30925,0x">
                  <v:stroke weight="0pt" endcap="flat" joinstyle="miter" miterlimit="10" on="false" color="#000000" opacity="0"/>
                  <v:fill on="true" color="#000000"/>
                </v:shape>
                <v:shape id="Shape 198" style="position:absolute;width:475;height:530;left:41371;top:1258;" coordsize="47561,53022" path="m20904,0l21628,1435l22327,2616l23254,3734l24282,4864c22238,5893,20168,7036,18085,8280c16002,9512,13653,11036,11049,12840l19469,25019l25171,21069c26607,20079,27699,19291,28435,18682c29185,18085,30239,17145,31572,15888l32283,17323l32994,18517l33922,19634l34951,20765c33998,21260,32817,21895,31445,22682c30061,23457,28854,24219,27838,24917l22123,28867l32067,43243c34658,41453,36919,39802,38824,38290c40729,36779,42519,35243,44196,33693l44907,35128l45619,36322l46546,37427l47561,38557l26657,53022l0,14453l20904,0x">
                  <v:stroke weight="0pt" endcap="flat" joinstyle="miter" miterlimit="10" on="false" color="#000000" opacity="0"/>
                  <v:fill on="true" color="#000000"/>
                </v:shape>
                <v:shape id="Shape 201" style="position:absolute;width:415;height:530;left:42324;top:754;" coordsize="41592,53073" path="m23432,0l23838,1549l24270,2858l24955,4140l25717,5461c23520,6045,21260,6731,18948,7518c16663,8306,14046,9322,11138,10541l16878,24181l23279,21501c24879,20828,26111,20269,26962,19837c27813,19406,29032,18707,30607,17742l31001,19291l31445,20599l32131,21882l32906,23203c31864,23482,30581,23876,29083,24359c27572,24841,26238,25324,25095,25806l18694,28499l25476,44615c28384,43396,30937,42240,33096,41148c35268,40056,37338,38938,39307,37757l39713,39307l40145,40615l40830,41897l41592,43205l18174,53073l0,9855l23432,0x">
                  <v:stroke weight="0pt" endcap="flat" joinstyle="miter" miterlimit="10" on="false" color="#000000" opacity="0"/>
                  <v:fill on="true" color="#000000"/>
                </v:shape>
                <v:shape id="Shape 202" style="position:absolute;width:599;height:597;left:42696;top:574;" coordsize="59931,59715" path="m40183,0c42519,5385,44869,10731,47244,16053c50940,24409,53073,29185,53620,30353c55448,34252,57544,38570,59931,43307c59284,43510,58319,43751,57010,44044c55702,44348,54877,44539,54547,44653c53823,44882,52870,45237,51689,45707c50521,46203,49784,46495,49479,46584c48184,42431,46330,37656,43942,32283c41554,26899,39294,21755,37147,16853c36589,20726,36043,24587,35497,28448c34963,32296,34430,36131,33896,39941c33566,42558,33084,46431,32512,51562l30937,51918l30086,52324c27661,49632,25235,46952,22822,44298c19787,41008,17170,38202,14986,35865c12268,32969,9563,30061,6871,27153c7785,32296,8471,36055,8941,38405c9652,42177,10376,45669,11150,48895c11887,52121,12713,55118,13576,57874l11760,58191l10478,58483l8915,59080l7658,59715c7074,55181,6363,50330,5537,45161c5080,42266,4229,37097,2934,29667c1651,22225,673,16548,0,12624l1600,12382l2718,12141l4242,11519l5283,10960c7112,13043,9754,15964,13208,19736c15901,22644,18618,25565,21361,28511c24092,31445,26848,34354,29616,37236c30264,33033,30848,29324,31369,26086c32004,22034,32601,18072,33160,14186c33934,8661,34480,4496,34760,1702l36398,1460l37554,1219l38849,660l40183,0x">
                  <v:stroke weight="0pt" endcap="flat" joinstyle="miter" miterlimit="10" on="false" color="#000000" opacity="0"/>
                  <v:fill on="true" color="#000000"/>
                </v:shape>
                <v:shape id="Shape 206" style="position:absolute;width:157;height:473;left:44314;top:396;" coordsize="15749,47384" path="m788,0l15011,241l15749,272l15749,4491l12674,3988l10732,3950l10427,22339l11290,22416l12167,22428l15749,21149l15749,34322l15062,33020l10846,25298l10376,25298l10008,47384l8141,47282c6223,47079,5181,46965,5016,46952c4254,46952,3264,46990,2070,47079c864,47181,178,47219,0,47219l788,0x">
                  <v:stroke weight="0pt" endcap="flat" joinstyle="miter" miterlimit="10" on="false" color="#000000" opacity="0"/>
                  <v:fill on="true" color="#000000"/>
                </v:shape>
                <v:shape id="Shape 210" style="position:absolute;width:348;height:503;left:45172;top:445;" coordsize="34861,50317" path="m978,0l34861,5778l34353,7404l34049,8573l33884,10325l33884,11544c30747,10592,28867,10046,28206,9881c26251,9373,24282,8928,22263,8585l15138,50317l13310,49936c11455,49428,10439,49174,10274,49136c9525,49009,8547,48908,7341,48819c6134,48730,5448,48666,5270,48641l12408,6909c10071,6502,8026,6236,6274,6096c4521,5969,2425,5855,0,5766l508,4140l838,2908l978,1219l978,0x">
                  <v:stroke weight="0pt" endcap="flat" joinstyle="miter" miterlimit="10" on="false" color="#000000" opacity="0"/>
                  <v:fill on="true" color="#000000"/>
                </v:shape>
                <v:shape id="Shape 211" style="position:absolute;width:204;height:482;left:45503;top:525;" coordsize="20485,48273" path="m10744,0l13551,838c14706,1219,15354,1435,15545,1473l17361,1829c19279,2083,20320,2235,20485,2273l9754,48273l7950,47777c6121,47155,5118,46825,4953,46787c4216,46622,3251,46457,2057,46292c851,46126,178,46025,0,45987l10744,0x">
                  <v:stroke weight="0pt" endcap="flat" joinstyle="miter" miterlimit="10" on="false" color="#000000" opacity="0"/>
                  <v:fill on="true" color="#000000"/>
                </v:shape>
                <v:shape id="Shape 214" style="position:absolute;width:510;height:545;left:46266;top:768;" coordsize="51029,54521" path="m14440,0l17056,1346l18872,2350l20600,3048c22415,3658,23419,3988,23584,4064l15672,21908l14415,24727c13703,26327,13017,27902,12344,29464c11697,31013,11150,32652,10732,34341c10325,36043,10096,37465,10046,38621c9995,39776,10261,41110,10846,42634c11925,45250,13856,47193,16611,48412c19507,49695,22009,50140,24130,49721c26264,49314,28499,47943,30848,45631c31877,44628,32944,43053,34036,40881c35154,38722,36373,36132,37719,33109l46165,14072l48501,15342l51029,16243l41110,38608c39065,43218,37287,46469,35776,48349c33375,51346,30302,53213,26569,53962c24486,54458,22352,54521,20129,54153c17907,53797,15710,53137,13551,52184c9322,50305,6071,47981,3797,45225c1054,41847,0,38049,610,33807c788,32525,1092,31179,1537,29743c1968,28308,2477,26949,3061,25641l14440,0x">
                  <v:stroke weight="0pt" endcap="flat" joinstyle="miter" miterlimit="10" on="false" color="#000000" opacity="0"/>
                  <v:fill on="true" color="#000000"/>
                </v:shape>
                <v:shape id="Shape 215" style="position:absolute;width:448;height:533;left:46673;top:995;" coordsize="44869,53327" path="m22593,0l44869,12256l43904,13525l43154,14694l42571,16027l42012,17450c40182,16065,38240,14732,36195,13424c34150,12116,31737,10693,28981,9169l21831,22136l27927,25489c29439,26327,30645,26937,31509,27330c32385,27750,33680,28257,35420,28893l34442,30175l33693,31331l33109,32664l32563,34087c31699,33452,30594,32690,29273,31801c27965,30925,26759,30175,25667,29591l19583,26238l11163,41554c13919,43078,16408,44361,18618,45390c20803,46418,22987,47333,25121,48146l24155,49428l23406,50571l22835,51905l22276,53327l0,41072l22593,0x">
                  <v:stroke weight="0pt" endcap="flat" joinstyle="miter" miterlimit="10" on="false" color="#000000" opacity="0"/>
                  <v:fill on="true" color="#000000"/>
                </v:shape>
                <v:shape id="Shape 218" style="position:absolute;width:553;height:555;left:47574;top:1608;" coordsize="55385,55512" path="m25413,0l27496,2070l28931,3569l30366,4763c31928,5893,32766,6515,32906,6642l19965,21247l17907,23558c16752,24854,15621,26149,14516,27432c13412,28715,12395,30112,11494,31598c10592,33096,9931,34379,9538,35471c9144,36551,8992,37910,9106,39535c9322,42367,10567,44793,12840,46787c15189,48882,17463,50063,19609,50317c21768,50571,24308,49949,27229,48451c28525,47803,30011,46622,31724,44895c33439,43167,35382,41072,37579,38595l51384,23012l53239,24943l55385,26543l39154,44869c35802,48641,33122,51194,31115,52527c27915,54648,24423,55512,20638,55093c18517,54928,16459,54343,14453,53327c12433,52311,10541,51016,8776,49454c5321,46380,2908,43193,1588,39865c0,35814,140,31877,2007,28016c2553,26861,3264,25654,4115,24422c4966,23190,5868,22047,6807,20980l25413,0x">
                  <v:stroke weight="0pt" endcap="flat" joinstyle="miter" miterlimit="10" on="false" color="#000000" opacity="0"/>
                  <v:fill on="true" color="#000000"/>
                </v:shape>
                <v:shape id="Shape 223" style="position:absolute;width:523;height:524;left:48899;top:3482;" coordsize="52375,52451" path="m35332,2959c41339,5715,45987,10770,49289,18123c50521,20841,51359,23533,51829,26200c52312,28867,52375,31636,52057,34506c49568,34557,47193,34938,44945,35662l44565,34811c45987,32499,46799,30061,46978,27470c47143,24879,46673,22365,45581,19939c43409,15100,39701,12205,34443,11252c29629,10389,24409,11227,18771,13767c13336,16205,9652,19393,7709,23343c5766,27292,5830,31572,7900,36195c8586,37706,9296,38887,10020,39751l12662,42113l27318,35535c27623,36220,27966,37135,28360,38290l29046,40234l29883,41923c30823,43586,31344,44501,31407,44666l14072,52451c11709,49670,9716,47092,8090,44755c6465,42418,5093,39980,3950,37465c839,30531,0,24092,1474,18174c3087,11595,7392,6731,14428,3569c21908,216,28867,0,35332,2959x">
                  <v:stroke weight="0pt" endcap="flat" joinstyle="miter" miterlimit="10" on="false" color="#000000" opacity="0"/>
                  <v:fill on="true" color="#000000"/>
                </v:shape>
                <v:shape id="Picture 229" style="position:absolute;width:6568;height:3175;left:41240;top:2621;" filled="f">
                  <v:imagedata r:id="rId14"/>
                </v:shape>
                <v:shape id="Picture 231" style="position:absolute;width:6568;height:3175;left:41240;top:5785;" filled="f">
                  <v:imagedata r:id="rId15"/>
                </v:shape>
                <v:shape id="Shape 232" style="position:absolute;width:4429;height:8820;left:40061;top:1381;" coordsize="442963,882025" path="m442963,0l442963,6350l354975,15180c269705,32551,193500,74668,134226,133666c55219,212330,6350,320979,6350,441019c6350,561047,55219,669695,134226,748359c193500,807357,269705,849474,354975,866845l442963,875675l442963,882025l353707,873067c151861,831947,0,654146,0,441019c0,227881,151861,50078,353707,8958l442963,0x">
                  <v:stroke weight="0pt" endcap="flat" joinstyle="miter" miterlimit="10" on="false" color="#000000" opacity="0"/>
                  <v:fill on="true" color="#000000"/>
                </v:shape>
                <v:shape id="Shape 233" style="position:absolute;width:5777;height:11582;left:38713;top:0;" coordsize="577723,1158239" path="m577723,0l577723,6350l519315,9306c384860,22992,264199,83403,173711,174104c70307,277761,6350,420941,6350,579119c6350,737285,70307,880465,173711,984122c264199,1074823,384860,1135234,519315,1148929l577723,1151889l577723,1158239l518668,1155247c227350,1125580,0,878954,0,579119c0,279272,227350,32646,518668,2989l577723,0x">
                  <v:stroke weight="0pt" endcap="flat" joinstyle="miter" miterlimit="10" on="false" color="#000000" opacity="0"/>
                  <v:fill on="true" color="#000000"/>
                </v:shape>
                <v:shape id="Shape 234" style="position:absolute;width:4429;height:8820;left:44490;top:1381;" coordsize="442964,882028" path="m13,0c244627,0,442964,197434,442964,441020c442964,684594,244627,882028,13,882028l0,882026l0,875676l13,875678c120586,875678,229718,827024,308737,748360c387756,669696,436614,561048,436614,441020c436614,320980,387756,212331,308737,133667c229718,55004,120586,6350,13,6350l0,6351l0,1l13,0x">
                  <v:stroke weight="0pt" endcap="flat" joinstyle="miter" miterlimit="10" on="false" color="#000000" opacity="0"/>
                  <v:fill on="true" color="#000000"/>
                </v:shape>
                <v:shape id="Shape 235" style="position:absolute;width:5777;height:11582;left:44490;top:0;" coordsize="577748,1158240" path="m13,0c319088,0,577748,259283,577748,579120c577748,898944,319088,1158227,13,1158240l0,1158239l0,1151889l13,1151890c157798,1151877,300622,1087780,404038,984123c507441,880466,571398,737286,571398,579120c571398,420941,507441,277762,404038,174104c300622,70447,157798,6350,13,6350l0,6351l0,1l13,0x">
                  <v:stroke weight="0pt" endcap="flat" joinstyle="miter" miterlimit="10" on="false" color="#000000" opacity="0"/>
                  <v:fill on="true" color="#000000"/>
                </v:shape>
                <v:shape id="Shape 236" style="position:absolute;width:82;height:108;left:42394;top:687;" coordsize="8293,10808" path="m3709,0l8115,1765l8293,2375l1384,10808l0,10033c1194,6680,2527,3200,3709,0x">
                  <v:stroke weight="0pt" endcap="flat" joinstyle="miter" miterlimit="10" on="false" color="#000000" opacity="0"/>
                  <v:fill on="true" color="#000000"/>
                </v:shape>
                <v:shape id="Shape 237" style="position:absolute;width:451;height:373;left:39351;top:6831;" coordsize="45119,37357" path="m45119,0l45119,13276l32855,16038c33134,17270,33375,18222,33591,18883l34696,21474c36004,23887,37897,25500,40373,26300l45119,26365l45119,37357l35903,35101c32702,31634,30137,25627,28219,17079l2845,22782l2400,20407c2070,17930,1892,16584,1841,16368c1625,15403,1282,14184,800,12698c317,11225,51,10361,0,10145l45119,0x">
                  <v:stroke weight="0pt" endcap="flat" joinstyle="miter" miterlimit="10" on="false" color="#000000" opacity="0"/>
                  <v:fill on="true" color="#000000"/>
                </v:shape>
                <v:shape id="Shape 239" style="position:absolute;width:459;height:586;left:39484;top:7317;" coordsize="45939,58684" path="m45939,0l45939,13742l33972,17943l34265,19022l34646,20089c35890,23645,37802,25972,40377,27068l45939,26831l45939,38786l45047,38783c41682,37399,38913,34884,36741,31252c33769,34669,30035,39317,25502,45184c22492,49108,20282,51966,18885,53731l14948,58684c14580,57655,14160,56233,13678,54417c13195,52601,12891,51509,12751,51128c12395,50086,11836,48715,11075,47000c10313,45273,9881,44257,9766,43927l23482,28217l30671,19746l30467,19162l4305,28357l3569,26045c2972,23632,2629,22311,2553,22096c2235,21168,1753,20000,1092,18578c445,17168,76,16342,0,16127l45939,0x">
                  <v:stroke weight="0pt" endcap="flat" joinstyle="miter" miterlimit="10" on="false" color="#000000" opacity="0"/>
                  <v:fill on="true" color="#000000"/>
                </v:shape>
                <v:shape id="Shape 241" style="position:absolute;width:673;height:551;left:39702;top:7788;" coordsize="67310,55169" path="m53048,0l67310,29667l65392,30264l63779,30899l62217,31839l60604,32893c59690,30074,58649,27203,57480,24282c56299,21361,54826,18059,53048,14376l36309,22428l40196,30531c41161,32550,41973,34099,42583,35192c43206,36259,44171,37795,45504,39764l43586,40361l41973,40996l40411,41935l38811,42990c38367,41669,37783,40043,37046,38125c36322,36208,35598,34519,34900,33071l31014,24968l11227,34480c13005,38163,14656,41377,16205,44120c17742,46863,19329,49479,20968,51943l19037,52540l17425,53175l15862,54102l14262,55169l0,25489l53048,0x">
                  <v:stroke weight="0pt" endcap="flat" joinstyle="miter" miterlimit="10" on="false" color="#000000" opacity="0"/>
                  <v:fill on="true" color="#000000"/>
                </v:shape>
                <v:shape id="Shape 243" style="position:absolute;width:555;height:454;left:40200;top:8572;" coordsize="55537,45402" path="m47892,0c48476,787,49162,1854,49974,3200c50762,4534,51232,5296,51372,5486l52857,7391c54508,9258,55397,10287,55537,10477l7645,45402l6274,43396c5016,41250,4305,40094,4166,39916c3582,39116,2781,38125,1753,36957c724,35789,140,35115,0,34925l47892,0x">
                  <v:stroke weight="0pt" endcap="flat" joinstyle="miter" miterlimit="10" on="false" color="#000000" opacity="0"/>
                  <v:fill on="true" color="#000000"/>
                </v:shape>
                <v:shape id="Shape 246" style="position:absolute;width:633;height:660;left:40931;top:9299;" coordsize="63386,66053" path="m38468,0l63386,21526l61862,22835l60617,24066l59563,25540l58522,27153c56566,24930,54458,22708,52222,20498c49974,18301,47295,15862,44209,13183l32067,27241l38862,33122c40564,34582,41910,35700,42900,36436c43891,37186,45402,38189,47409,39484l45885,40780l44653,42012l43599,43498l42545,45110c41618,44069,40437,42812,39001,41351c37566,39878,36233,38621,35027,37567l28219,31687l13868,48298c16967,50965,19761,53251,22276,55156c24778,57061,27267,58814,29756,60427l28219,61735l27013,62967l25946,64452l24905,66053l0,44526l38468,0x">
                  <v:stroke weight="0pt" endcap="flat" joinstyle="miter" miterlimit="10" on="false" color="#000000" opacity="0"/>
                  <v:fill on="true" color="#000000"/>
                </v:shape>
                <v:shape id="Shape 249" style="position:absolute;width:510;height:665;left:42550;top:10203;" coordsize="51041,66561" path="m20091,0l51041,11240l50076,13005l49365,14592l48920,16358l48501,18237c45872,16853,43116,15532,40246,14262c37351,13005,33998,11671,30150,10274l23813,27737l32258,30810c34366,31572,36017,32131,37211,32474c38405,32804,40170,33223,42519,33706l41542,35471l40830,37046l40386,38824l39967,40691c38735,40056,37186,39307,35319,38443c33452,37592,31763,36881,30251,36335l21806,33261l14300,53899c18148,55296,21577,56426,24587,57315c27622,58191,30581,58953,33490,59576l32525,61341l31801,62916l31356,64681l30937,66561l0,55309l20091,0x">
                  <v:stroke weight="0pt" endcap="flat" joinstyle="miter" miterlimit="10" on="false" color="#000000" opacity="0"/>
                  <v:fill on="true" color="#000000"/>
                </v:shape>
                <v:shape id="Shape 252" style="position:absolute;width:362;height:606;left:44061;top:10522;" coordsize="36207,60617" path="m3327,0l36207,1867l35789,3835l35560,5550l35636,7379l35789,9284c32867,8725,29857,8242,26733,7861c23609,7480,19990,7176,15913,6947l14859,25502l23838,26010c26086,26137,27825,26187,29058,26175c30315,26162,32118,26048,34493,25832l34087,27800l33846,29515l33922,31344l34074,33249c32702,33007,31013,32728,28981,32436c26937,32156,25121,31966,23507,31877l14541,31369l13284,53276c17373,53505,20993,53619,24143,53594c27292,53569,30340,53442,33287,53200l32867,55169l32651,56883l32715,58712l32867,60617l0,58750l3327,0x">
                  <v:stroke weight="0pt" endcap="flat" joinstyle="miter" miterlimit="10" on="false" color="#000000" opacity="0"/>
                  <v:fill on="true" color="#000000"/>
                </v:shape>
                <v:shape id="Shape 253" style="position:absolute;width:378;height:597;left:44804;top:10520;" coordsize="37897,59779" path="m12929,0l17628,52413c21298,52095,24422,51727,27025,51321c29616,50914,33020,50279,37224,49454l37097,51448l37122,53188l37465,54978l37897,56845l5258,59779l0,1156c991,1067,2248,1041,3810,1041c5372,1041,6274,1041,6502,1016l8915,711c11354,267,12687,25,12929,0x">
                  <v:stroke weight="0pt" endcap="flat" joinstyle="miter" miterlimit="10" on="false" color="#000000" opacity="0"/>
                  <v:fill on="true" color="#000000"/>
                </v:shape>
                <v:shape id="Shape 257" style="position:absolute;width:406;height:648;left:46262;top:10195;" coordsize="40600,64820" path="m8164,203c13790,889,17613,3848,19607,9055c21055,12878,21143,16485,19861,19876c18565,23266,16152,26124,12571,28410c16076,31255,20826,34874,26808,39243c30821,42139,33729,44272,35545,45606l40600,49403c39584,49797,38174,50267,36371,50800c34580,51333,33488,51676,33119,51816c32091,52210,30732,52807,29030,53619c27328,54420,26325,54877,26007,55004l9904,41732l1230,34785l671,35001l10590,60909l8291,61697c5904,62370,4595,62738,4379,62827c3478,63170,2309,63690,900,64389l0,64820l0,31331l417,31204l1458,30810c8520,28105,10564,22911,7605,15189c7110,13894,6462,12611,5662,11316l0,7613l0,1641l2703,686c4481,152,6285,0,8164,203x">
                  <v:stroke weight="0pt" endcap="flat" joinstyle="miter" miterlimit="10" on="false" color="#000000" opacity="0"/>
                  <v:fill on="true" color="#000000"/>
                </v:shape>
                <v:shape id="Shape 258" style="position:absolute;width:560;height:673;left:46537;top:9944;" coordsize="56020,67386" path="m29350,0l29972,1905l30645,3505l31623,5055l32715,6629c29909,7595,27076,8700,24168,9944c21285,11201,18021,12751,14376,14592l22797,31153l30810,27089c32804,26060,34341,25235,35408,24600c36475,23952,37973,22949,39929,21565l40551,23482l41224,25083l42202,26619l43294,28194c41986,28677,40386,29286,38481,30061c36576,30836,34912,31585,33477,32322l25464,36398l35408,55956c39053,54102,42228,52375,44945,50775c47651,49174,50216,47523,52654,45834l53289,47739l53949,49340l54928,50876l56020,52464l26683,67386l0,14923l29350,0x">
                  <v:stroke weight="0pt" endcap="flat" joinstyle="miter" miterlimit="10" on="false" color="#000000" opacity="0"/>
                  <v:fill on="true" color="#000000"/>
                </v:shape>
                <v:shape id="Shape 260" style="position:absolute;width:224;height:657;left:47160;top:9730;" coordsize="22418,65791" path="m8107,0c12014,386,15280,2627,17910,6723c21796,12781,22418,18382,19751,23500c17580,27703,12817,32161,5451,36898l19497,58793l17401,60025c15204,61168,13998,61803,13808,61930c12982,62451,11966,63200,10721,64165c9489,65118,8779,65664,8588,65791l0,52410l0,28403l2885,32898l5311,31234l7356,29304c9185,27246,10048,24922,9947,22319c9871,20058,9058,17721,7508,15296c5705,12502,3584,10597,1132,9619l0,9684l0,2622l8107,0x">
                  <v:stroke weight="0pt" endcap="flat" joinstyle="miter" miterlimit="10" on="false" color="#000000" opacity="0"/>
                  <v:fill on="true" color="#000000"/>
                </v:shape>
                <v:shape id="Shape 261" style="position:absolute;width:698;height:713;left:47347;top:9282;" coordsize="69824,71387" path="m39789,0l59487,23584c63551,28448,66205,32258,67463,35027c69469,39408,69824,43955,68491,48666c67843,51308,66675,53810,64960,56159c63259,58522,61226,60693,58877,62636c54293,66485,49759,68961,45276,70066c39840,71387,34899,70536,30417,67513c29083,66624,27711,65532,26339,64237c24956,62954,23711,61620,22555,60262l0,33236c750,32601,1765,31852,3061,30963c4331,30074,5067,29553,5258,29413l7048,27788c8801,26022,9766,25070,9944,24917l25654,43739l28131,46711c29540,48387,30924,50038,32321,51651c33706,53264,35243,54775,36932,56172c38633,57582,40119,58623,41402,59296c42685,59995,44374,60401,46444,60541c50064,60744,53378,59588,56376,57087c59512,54458,61468,51816,62255,49149c63030,46482,62776,43167,61493,39205c60960,37490,59792,35395,57963,32944c56147,30493,53899,27686,51244,24511l34481,4432l37312,2413l39789,0x">
                  <v:stroke weight="0pt" endcap="flat" joinstyle="miter" miterlimit="10" on="false" color="#000000" opacity="0"/>
                  <v:fill on="true" color="#000000"/>
                </v:shape>
                <v:shape id="Shape 265" style="position:absolute;width:667;height:454;left:48210;top:8666;" coordsize="66777,45453" path="m7709,0l50000,31331c52197,28359,54013,25781,55423,23571c56845,21361,58648,18402,60820,14707l62230,16129l63538,17259l65100,18212l66777,19126l47282,45453l0,10414c571,9627,1397,8661,2439,7493c3480,6325,4064,5651,4204,5474l5575,3467c6871,1346,7569,190,7709,0x">
                  <v:stroke weight="0pt" endcap="flat" joinstyle="miter" miterlimit="10" on="false" color="#000000" opacity="0"/>
                  <v:fill on="true" color="#000000"/>
                </v:shape>
                <v:shape id="Shape 266" style="position:absolute;width:572;height:422;left:48474;top:8286;" coordsize="57226,42240" path="m6820,0l57226,31217l55880,33236c54369,35217,53569,36309,53442,36500c52921,37338,52324,38456,51638,39853c50927,41250,50520,42050,50406,42240l0,11024c521,10198,1245,9157,2184,7912c3124,6655,3657,5944,3784,5740l4991,3632c6096,1410,6718,203,6820,0x">
                  <v:stroke weight="0pt" endcap="flat" joinstyle="miter" miterlimit="10" on="false" color="#000000" opacity="0"/>
                  <v:fill on="true" color="#000000"/>
                </v:shape>
                <v:shape id="Shape 269" style="position:absolute;width:668;height:612;left:48927;top:6991;" coordsize="66802,61265" path="m14478,0l43980,8585c50050,10351,54381,12027,56972,13614c61099,16142,63919,19723,65443,24371c66370,26924,66802,29654,66701,32563c66598,35471,66129,38392,65278,41326c63602,47079,61214,51664,58127,55093c54356,59207,49771,61265,44386,61252c42761,61265,41021,61125,39167,60820c37300,60515,35522,60122,33807,59626l0,49797c267,48857,698,47650,1257,46203c1829,44755,2159,43917,2222,43688l2819,41351c3289,38900,3543,37567,3619,37351l27153,44183l30873,45276c32982,45885,35052,46469,37096,47041c39154,47612,41275,47993,43459,48209c45644,48425,47447,48463,48895,48311c50355,48158,51981,47574,53772,46533c56883,44679,58991,41872,60083,38113c61226,34188,61379,30899,60528,28245c59690,25603,57632,23000,54356,20422c52959,19291,50812,18224,47930,17209c45059,16193,41618,15100,37655,13945l12547,6642l13767,3391l14478,0x">
                  <v:stroke weight="0pt" endcap="flat" joinstyle="miter" miterlimit="10" on="false" color="#000000" opacity="0"/>
                  <v:fill on="true" color="#000000"/>
                </v:shape>
                <v:shape id="Shape 270" style="position:absolute;width:632;height:416;left:49098;top:6516;" coordsize="63259,41681" path="m5118,0l7048,610l8725,1003l10554,1118l12459,1156c11620,4000,10846,6947,10160,10020c9461,13094,8801,16650,8179,20688l26518,23584l27915,14707c28270,12484,28499,10757,28601,9512c28715,8280,28778,6464,28816,4077l30721,4699l32410,5080l34227,5207l36144,5245c35751,6579,35319,8242,34836,10236c34341,12230,33972,14021,33719,15608l32321,24498l54013,27915c54648,23876,55105,20282,55397,17158c55690,14021,55855,10973,55918,8001l57836,8611l59525,9004l61341,9119l63259,9169l58128,41681l0,32525l5118,0x">
                  <v:stroke weight="0pt" endcap="flat" joinstyle="miter" miterlimit="10" on="false" color="#000000" opacity="0"/>
                  <v:fill on="true" color="#000000"/>
                </v:shape>
                <v:shape id="Shape 271" style="position:absolute;width:130;height:172;left:46624;top:9837;" coordsize="13094,17272" path="m5842,394c7404,0,11430,1575,12827,3137l13094,4102l2197,17272l0,16065c1893,10833,3988,5397,5842,394x">
                  <v:stroke weight="0pt" endcap="flat" joinstyle="miter" miterlimit="10" on="false" color="#000000" opacity="0"/>
                  <v:fill on="true" color="#000000"/>
                </v:shape>
                <v:shape id="Shape 272" style="position:absolute;width:172;height:133;left:40297;top:7827;" coordsize="17247,13386" path="m1295,0c6515,2070,11925,4331,16904,6350c17247,7912,15506,11824,13881,13157l12903,13386l0,2121l1295,0x">
                  <v:stroke weight="0pt" endcap="flat" joinstyle="miter" miterlimit="10" on="false" color="#000000" opacity="0"/>
                  <v:fill on="true" color="#000000"/>
                </v:shape>
                <v:shape id="Shape 273" style="position:absolute;width:51;height:117;left:39328;top:3906;" coordsize="5118,11747" path="m4636,330l5118,737l4204,11595l2629,11747c1715,8306,838,4686,0,1384c660,622,3328,0,4636,330x">
                  <v:stroke weight="0pt" endcap="flat" joinstyle="miter" miterlimit="10" on="false" color="#000000" opacity="0"/>
                  <v:fill on="true" color="#000000"/>
                </v:shape>
                <v:shape id="Shape 274" style="position:absolute;width:35040;height:52;left:0;top:11389;" coordsize="3504032,5296" path="m0,0l3504032,5296">
                  <v:stroke weight="0.5pt" endcap="flat" joinstyle="miter" miterlimit="10" on="true" color="#575656"/>
                  <v:fill on="false" color="#000000" opacity="0"/>
                </v:shape>
                <w10:wrap type="topAndBottom"/>
              </v:group>
            </w:pict>
          </mc:Fallback>
        </mc:AlternateContent>
      </w:r>
      <w:r w:rsidRPr="00AD50CF">
        <w:rPr>
          <w:lang w:val="fr-FR"/>
        </w:rPr>
        <w:t>Le 15 août 2018, alors candidat Président de la République, j’avais présenté ma vision à travers mon programme polit</w:t>
      </w:r>
      <w:r w:rsidRPr="00AD50CF">
        <w:rPr>
          <w:lang w:val="fr-FR"/>
        </w:rPr>
        <w:t>ique intitulé : « VAINCRE LA PAUVRETE ». A cette occasion, j’invitais le peuple Congolais à m’accompagner dans ma ferme détermination à réaliser avec lui le rêve d’un nouveau départ.</w:t>
      </w:r>
    </w:p>
    <w:p w:rsidR="005D3F61" w:rsidRPr="00AD50CF" w:rsidRDefault="00AD50CF">
      <w:pPr>
        <w:spacing w:after="0" w:line="259" w:lineRule="auto"/>
        <w:ind w:left="1268" w:firstLine="0"/>
        <w:jc w:val="left"/>
        <w:rPr>
          <w:lang w:val="fr-FR"/>
        </w:rPr>
      </w:pPr>
      <w:r w:rsidRPr="00AD50CF">
        <w:rPr>
          <w:lang w:val="fr-FR"/>
        </w:rPr>
        <w:t xml:space="preserve"> </w:t>
      </w:r>
    </w:p>
    <w:p w:rsidR="005D3F61" w:rsidRPr="00AD50CF" w:rsidRDefault="00AD50CF">
      <w:pPr>
        <w:spacing w:after="308"/>
        <w:rPr>
          <w:lang w:val="fr-FR"/>
        </w:rPr>
      </w:pPr>
      <w:r w:rsidRPr="00AD50CF">
        <w:rPr>
          <w:lang w:val="fr-FR"/>
        </w:rPr>
        <w:t>Durant ma tournée de campagne, j’ai été troublé par l’ampleur réelle de la paupérisation de l’ensemble de nos concitoyens qui a atteint des proportions considérables, n’épargnant ni l’agriculteur, ni le pêcheur, ni l’éleveur, ni l’artisan, ni le fonctionna</w:t>
      </w:r>
      <w:r w:rsidRPr="00AD50CF">
        <w:rPr>
          <w:lang w:val="fr-FR"/>
        </w:rPr>
        <w:t>ire, ni l’enseignant, ni même l’étudiant, bref la grande majorité de notre population.</w:t>
      </w:r>
    </w:p>
    <w:p w:rsidR="005D3F61" w:rsidRPr="00AD50CF" w:rsidRDefault="00AD50CF">
      <w:pPr>
        <w:rPr>
          <w:lang w:val="fr-FR"/>
        </w:rPr>
      </w:pPr>
      <w:r w:rsidRPr="00AD50CF">
        <w:rPr>
          <w:lang w:val="fr-FR"/>
        </w:rPr>
        <w:t>J’ai constaté que 27 ans depuis le lancement de la journée internationale pour l’élimination de la pauvreté, les progrès se font encore attendre dans notre pays car on n</w:t>
      </w:r>
      <w:r w:rsidRPr="00AD50CF">
        <w:rPr>
          <w:lang w:val="fr-FR"/>
        </w:rPr>
        <w:t>ote une progression exponentielle de ce fléau.</w:t>
      </w:r>
    </w:p>
    <w:p w:rsidR="005D3F61" w:rsidRPr="00AD50CF" w:rsidRDefault="00AD50CF">
      <w:pPr>
        <w:rPr>
          <w:lang w:val="fr-FR"/>
        </w:rPr>
      </w:pPr>
      <w:r w:rsidRPr="00AD50CF">
        <w:rPr>
          <w:lang w:val="fr-FR"/>
        </w:rPr>
        <w:t>L’état d’indigence, de vulnérabilité et de désespoir que nous lisons chaque jour dans les yeux de nombre de nos concitoyens est révoltant et ne peut nous laisser indifférents.</w:t>
      </w:r>
    </w:p>
    <w:p w:rsidR="005D3F61" w:rsidRPr="00AD50CF" w:rsidRDefault="00AD50CF">
      <w:pPr>
        <w:rPr>
          <w:lang w:val="fr-FR"/>
        </w:rPr>
      </w:pPr>
      <w:r w:rsidRPr="00AD50CF">
        <w:rPr>
          <w:lang w:val="fr-FR"/>
        </w:rPr>
        <w:t>Des enseignements importants sont</w:t>
      </w:r>
      <w:r w:rsidRPr="00AD50CF">
        <w:rPr>
          <w:lang w:val="fr-FR"/>
        </w:rPr>
        <w:t xml:space="preserve"> à tirer des résultats de la dernière grande enquête nationale sur la pauvreté couvrant la période allant </w:t>
      </w:r>
      <w:r w:rsidRPr="00AD50CF">
        <w:rPr>
          <w:lang w:val="fr-FR"/>
        </w:rPr>
        <w:lastRenderedPageBreak/>
        <w:t>de 2005 à 2012.</w:t>
      </w:r>
    </w:p>
    <w:p w:rsidR="005D3F61" w:rsidRPr="00AD50CF" w:rsidRDefault="00AD50CF">
      <w:pPr>
        <w:ind w:left="1292"/>
        <w:rPr>
          <w:lang w:val="fr-FR"/>
        </w:rPr>
      </w:pPr>
      <w:r w:rsidRPr="00AD50CF">
        <w:rPr>
          <w:lang w:val="fr-FR"/>
        </w:rPr>
        <w:t>En moyenne nationale, l’incidence de la pauvreté a baissé de 8 points de pourcentage, passant de 71,3 % en 2005 à 63,4 % en 2012. Dura</w:t>
      </w:r>
      <w:r w:rsidRPr="00AD50CF">
        <w:rPr>
          <w:lang w:val="fr-FR"/>
        </w:rPr>
        <w:t xml:space="preserve">nt la même période, l’extrême pauvreté ou pauvreté sévère a baissé 2 fois moins vite.  </w:t>
      </w:r>
    </w:p>
    <w:p w:rsidR="005D3F61" w:rsidRPr="00AD50CF" w:rsidRDefault="00AD50CF">
      <w:pPr>
        <w:spacing w:after="328"/>
        <w:ind w:left="1292"/>
        <w:rPr>
          <w:lang w:val="fr-FR"/>
        </w:rPr>
      </w:pPr>
      <w:r w:rsidRPr="00AD50CF">
        <w:rPr>
          <w:lang w:val="fr-FR"/>
        </w:rPr>
        <w:t>Du fait de la mise en œuvre simultanée de nombreux projets de développement à travers le pays, la réduction de la pauvreté en milieu rural a été dix fois supérieure à c</w:t>
      </w:r>
      <w:r w:rsidRPr="00AD50CF">
        <w:rPr>
          <w:lang w:val="fr-FR"/>
        </w:rPr>
        <w:t>elle intervenue en milieu urbain.</w:t>
      </w:r>
    </w:p>
    <w:p w:rsidR="005D3F61" w:rsidRPr="00AD50CF" w:rsidRDefault="00AD50CF">
      <w:pPr>
        <w:ind w:left="1292"/>
        <w:rPr>
          <w:lang w:val="fr-FR"/>
        </w:rPr>
      </w:pPr>
      <w:r w:rsidRPr="00AD50CF">
        <w:rPr>
          <w:lang w:val="fr-FR"/>
        </w:rPr>
        <w:t>En dépit de la baisse de l’incidence de la pauvreté en moyenne nationale, les inégalités entre provinces sont demeurées criantes.</w:t>
      </w:r>
    </w:p>
    <w:p w:rsidR="005D3F61" w:rsidRPr="00AD50CF" w:rsidRDefault="00AD50CF">
      <w:pPr>
        <w:spacing w:after="328"/>
        <w:ind w:left="1292"/>
        <w:rPr>
          <w:lang w:val="fr-FR"/>
        </w:rPr>
      </w:pPr>
      <w:r w:rsidRPr="00AD50CF">
        <w:rPr>
          <w:lang w:val="fr-FR"/>
        </w:rPr>
        <w:t>Suivant l’ancien découpage administratif du pays, le Kasaï Oriental, jadis grand grenier agr</w:t>
      </w:r>
      <w:r w:rsidRPr="00AD50CF">
        <w:rPr>
          <w:lang w:val="fr-FR"/>
        </w:rPr>
        <w:t>icole du Centre, est aujourd’hui deux fois plus pauvre que Kinshasa.</w:t>
      </w:r>
    </w:p>
    <w:p w:rsidR="005D3F61" w:rsidRPr="00AD50CF" w:rsidRDefault="00AD50CF">
      <w:pPr>
        <w:ind w:left="1292"/>
        <w:rPr>
          <w:lang w:val="fr-FR"/>
        </w:rPr>
      </w:pPr>
      <w:r w:rsidRPr="00AD50CF">
        <w:rPr>
          <w:lang w:val="fr-FR"/>
        </w:rPr>
        <w:t>Ceci peut être expliqué par plusieurs facteurs notamment la libéralisation de l’exploitation de diamant artisanal qui a détourné la population de l’agriculture et la jeunesse de l’école.</w:t>
      </w:r>
    </w:p>
    <w:p w:rsidR="005D3F61" w:rsidRPr="00AD50CF" w:rsidRDefault="00AD50CF">
      <w:pPr>
        <w:ind w:left="1292"/>
        <w:rPr>
          <w:lang w:val="fr-FR"/>
        </w:rPr>
      </w:pPr>
      <w:r w:rsidRPr="00AD50CF">
        <w:rPr>
          <w:lang w:val="fr-FR"/>
        </w:rPr>
        <w:t>Quatre provinces issues de l’ancien découpage administratif ont vu l’incidence de pauvreté se maintenir au-delà de 70 %. Il s’agit du Kasaï Oriental (78,6 %), de l’Équateur (77,3 %), du Kasaï Occidental (74,9 %) et du Bandundu (74,6%). Ces quatre provinces</w:t>
      </w:r>
      <w:r w:rsidRPr="00AD50CF">
        <w:rPr>
          <w:lang w:val="fr-FR"/>
        </w:rPr>
        <w:t xml:space="preserve"> sont celles qui ont enregistré le plus grand recul en matière de lutte contre la pauvreté.</w:t>
      </w:r>
    </w:p>
    <w:p w:rsidR="005D3F61" w:rsidRPr="00AD50CF" w:rsidRDefault="00AD50CF">
      <w:pPr>
        <w:spacing w:after="328"/>
        <w:ind w:left="1292"/>
        <w:rPr>
          <w:lang w:val="fr-FR"/>
        </w:rPr>
      </w:pPr>
      <w:r w:rsidRPr="00AD50CF">
        <w:rPr>
          <w:lang w:val="fr-FR"/>
        </w:rPr>
        <w:t>Les provinces ayant reçu le plus d’assistance ont été les plus performantes en matière de réduction de la pauvreté. Il s’agit respectivement du Nord Kivu, du Sud Ki</w:t>
      </w:r>
      <w:r w:rsidRPr="00AD50CF">
        <w:rPr>
          <w:lang w:val="fr-FR"/>
        </w:rPr>
        <w:t>vu et de la Province Orientale.</w:t>
      </w:r>
    </w:p>
    <w:p w:rsidR="005D3F61" w:rsidRPr="00AD50CF" w:rsidRDefault="00AD50CF">
      <w:pPr>
        <w:spacing w:after="328"/>
        <w:ind w:left="1292"/>
        <w:rPr>
          <w:lang w:val="fr-FR"/>
        </w:rPr>
      </w:pPr>
      <w:r w:rsidRPr="00AD50CF">
        <w:rPr>
          <w:lang w:val="fr-FR"/>
        </w:rPr>
        <w:t>Ces trois provinces ont bénéficié d’une attention particulière des bailleurs de fonds du fait des conflits armés qui y ont sévi durant de longues années. Aussi, l’orientation de leur économie à dominance agricole explique-t-</w:t>
      </w:r>
      <w:r w:rsidRPr="00AD50CF">
        <w:rPr>
          <w:lang w:val="fr-FR"/>
        </w:rPr>
        <w:t>elle en partie leurs performances. Les mines n’ont pas été, hélas, un facteur décisif de réduction de la pauvreté.</w:t>
      </w:r>
    </w:p>
    <w:p w:rsidR="005D3F61" w:rsidRPr="00AD50CF" w:rsidRDefault="00AD50CF">
      <w:pPr>
        <w:ind w:left="1292"/>
        <w:rPr>
          <w:lang w:val="fr-FR"/>
        </w:rPr>
      </w:pPr>
      <w:r w:rsidRPr="00AD50CF">
        <w:rPr>
          <w:lang w:val="fr-FR"/>
        </w:rPr>
        <w:t>Autre illustration, la baisse de l’incidence de la pauvreté au Katanga, province minière par excellence, a été inférieure à 3 points de pourc</w:t>
      </w:r>
      <w:r w:rsidRPr="00AD50CF">
        <w:rPr>
          <w:lang w:val="fr-FR"/>
        </w:rPr>
        <w:t>entages durant la période, contre une moyenne nationale de 8 points et un record de 24 points au Sud Kivu.</w:t>
      </w:r>
    </w:p>
    <w:p w:rsidR="005D3F61" w:rsidRPr="00AD50CF" w:rsidRDefault="005D3F61">
      <w:pPr>
        <w:rPr>
          <w:lang w:val="fr-FR"/>
        </w:rPr>
        <w:sectPr w:rsidR="005D3F61" w:rsidRPr="00AD50CF">
          <w:headerReference w:type="even" r:id="rId16"/>
          <w:headerReference w:type="default" r:id="rId17"/>
          <w:footerReference w:type="even" r:id="rId18"/>
          <w:footerReference w:type="default" r:id="rId19"/>
          <w:headerReference w:type="first" r:id="rId20"/>
          <w:footerReference w:type="first" r:id="rId21"/>
          <w:pgSz w:w="11906" w:h="16838"/>
          <w:pgMar w:top="1363" w:right="1134" w:bottom="850" w:left="1567" w:header="720" w:footer="80" w:gutter="0"/>
          <w:pgNumType w:start="0"/>
          <w:cols w:space="720"/>
          <w:titlePg/>
        </w:sectPr>
      </w:pPr>
    </w:p>
    <w:p w:rsidR="005D3F61" w:rsidRPr="00AD50CF" w:rsidRDefault="00AD50CF">
      <w:pPr>
        <w:ind w:left="6"/>
        <w:rPr>
          <w:lang w:val="fr-FR"/>
        </w:rPr>
      </w:pPr>
      <w:r w:rsidRPr="00AD50CF">
        <w:rPr>
          <w:lang w:val="fr-FR"/>
        </w:rPr>
        <w:lastRenderedPageBreak/>
        <w:t xml:space="preserve">La pauvreté reste donc un phénomène de masse en RDC. En dépit de l’absence d’une mise à jour récente de l’enquête nationale sur la pauvreté, </w:t>
      </w:r>
      <w:r w:rsidRPr="00AD50CF">
        <w:rPr>
          <w:lang w:val="fr-FR"/>
        </w:rPr>
        <w:t>celle-ci est évaluée à 63% en 2017, avec une incidence en milieu rural qui avoisine les 70%.</w:t>
      </w:r>
    </w:p>
    <w:p w:rsidR="005D3F61" w:rsidRPr="00AD50CF" w:rsidRDefault="00AD50CF">
      <w:pPr>
        <w:ind w:left="6"/>
        <w:rPr>
          <w:lang w:val="fr-FR"/>
        </w:rPr>
      </w:pPr>
      <w:r w:rsidRPr="00AD50CF">
        <w:rPr>
          <w:lang w:val="fr-FR"/>
        </w:rPr>
        <w:t>Dans 15 territoires de la RDC, l’incidence de la pauvreté était supérieure à 85%, selon une étude menée en 2017 par la Cellule d’Analyses des Indicateurs de Dévelo</w:t>
      </w:r>
      <w:r w:rsidRPr="00AD50CF">
        <w:rPr>
          <w:lang w:val="fr-FR"/>
        </w:rPr>
        <w:t xml:space="preserve">ppement, CAID en sigle. Il s’agit des territoires de </w:t>
      </w:r>
      <w:proofErr w:type="spellStart"/>
      <w:r w:rsidRPr="00AD50CF">
        <w:rPr>
          <w:lang w:val="fr-FR"/>
        </w:rPr>
        <w:t>Boso-Bolo</w:t>
      </w:r>
      <w:proofErr w:type="spellEnd"/>
      <w:r w:rsidRPr="00AD50CF">
        <w:rPr>
          <w:lang w:val="fr-FR"/>
        </w:rPr>
        <w:t xml:space="preserve">, </w:t>
      </w:r>
      <w:proofErr w:type="spellStart"/>
      <w:r w:rsidRPr="00AD50CF">
        <w:rPr>
          <w:lang w:val="fr-FR"/>
        </w:rPr>
        <w:t>Businga</w:t>
      </w:r>
      <w:proofErr w:type="spellEnd"/>
      <w:r w:rsidRPr="00AD50CF">
        <w:rPr>
          <w:lang w:val="fr-FR"/>
        </w:rPr>
        <w:t xml:space="preserve">, </w:t>
      </w:r>
      <w:proofErr w:type="spellStart"/>
      <w:r w:rsidRPr="00AD50CF">
        <w:rPr>
          <w:lang w:val="fr-FR"/>
        </w:rPr>
        <w:t>Djolu</w:t>
      </w:r>
      <w:proofErr w:type="spellEnd"/>
      <w:r w:rsidRPr="00AD50CF">
        <w:rPr>
          <w:lang w:val="fr-FR"/>
        </w:rPr>
        <w:t xml:space="preserve">, </w:t>
      </w:r>
      <w:proofErr w:type="spellStart"/>
      <w:r w:rsidRPr="00AD50CF">
        <w:rPr>
          <w:lang w:val="fr-FR"/>
        </w:rPr>
        <w:t>Inongo</w:t>
      </w:r>
      <w:proofErr w:type="spellEnd"/>
      <w:r w:rsidRPr="00AD50CF">
        <w:rPr>
          <w:lang w:val="fr-FR"/>
        </w:rPr>
        <w:t xml:space="preserve">, Kasongo-Lunda, </w:t>
      </w:r>
      <w:proofErr w:type="spellStart"/>
      <w:r w:rsidRPr="00AD50CF">
        <w:rPr>
          <w:lang w:val="fr-FR"/>
        </w:rPr>
        <w:t>Katako-Kombe</w:t>
      </w:r>
      <w:proofErr w:type="spellEnd"/>
      <w:r w:rsidRPr="00AD50CF">
        <w:rPr>
          <w:lang w:val="fr-FR"/>
        </w:rPr>
        <w:t xml:space="preserve">, </w:t>
      </w:r>
      <w:proofErr w:type="spellStart"/>
      <w:r w:rsidRPr="00AD50CF">
        <w:rPr>
          <w:lang w:val="fr-FR"/>
        </w:rPr>
        <w:t>Katanda</w:t>
      </w:r>
      <w:proofErr w:type="spellEnd"/>
      <w:r w:rsidRPr="00AD50CF">
        <w:rPr>
          <w:lang w:val="fr-FR"/>
        </w:rPr>
        <w:t xml:space="preserve">, Kiri, </w:t>
      </w:r>
      <w:proofErr w:type="spellStart"/>
      <w:r w:rsidRPr="00AD50CF">
        <w:rPr>
          <w:lang w:val="fr-FR"/>
        </w:rPr>
        <w:t>Kole</w:t>
      </w:r>
      <w:proofErr w:type="spellEnd"/>
      <w:r w:rsidRPr="00AD50CF">
        <w:rPr>
          <w:lang w:val="fr-FR"/>
        </w:rPr>
        <w:t xml:space="preserve">, </w:t>
      </w:r>
      <w:proofErr w:type="spellStart"/>
      <w:r w:rsidRPr="00AD50CF">
        <w:rPr>
          <w:lang w:val="fr-FR"/>
        </w:rPr>
        <w:t>Lodja</w:t>
      </w:r>
      <w:proofErr w:type="spellEnd"/>
      <w:r w:rsidRPr="00AD50CF">
        <w:rPr>
          <w:lang w:val="fr-FR"/>
        </w:rPr>
        <w:t xml:space="preserve">, </w:t>
      </w:r>
      <w:proofErr w:type="spellStart"/>
      <w:r w:rsidRPr="00AD50CF">
        <w:rPr>
          <w:lang w:val="fr-FR"/>
        </w:rPr>
        <w:t>Lomela</w:t>
      </w:r>
      <w:proofErr w:type="spellEnd"/>
      <w:r w:rsidRPr="00AD50CF">
        <w:rPr>
          <w:lang w:val="fr-FR"/>
        </w:rPr>
        <w:t xml:space="preserve">, </w:t>
      </w:r>
      <w:proofErr w:type="spellStart"/>
      <w:r w:rsidRPr="00AD50CF">
        <w:rPr>
          <w:lang w:val="fr-FR"/>
        </w:rPr>
        <w:t>Lusambo</w:t>
      </w:r>
      <w:proofErr w:type="spellEnd"/>
      <w:r w:rsidRPr="00AD50CF">
        <w:rPr>
          <w:lang w:val="fr-FR"/>
        </w:rPr>
        <w:t xml:space="preserve">, </w:t>
      </w:r>
      <w:proofErr w:type="spellStart"/>
      <w:r w:rsidRPr="00AD50CF">
        <w:rPr>
          <w:lang w:val="fr-FR"/>
        </w:rPr>
        <w:t>Miabi</w:t>
      </w:r>
      <w:proofErr w:type="spellEnd"/>
      <w:r w:rsidRPr="00AD50CF">
        <w:rPr>
          <w:lang w:val="fr-FR"/>
        </w:rPr>
        <w:t xml:space="preserve">, </w:t>
      </w:r>
      <w:proofErr w:type="spellStart"/>
      <w:r w:rsidRPr="00AD50CF">
        <w:rPr>
          <w:lang w:val="fr-FR"/>
        </w:rPr>
        <w:t>Poko</w:t>
      </w:r>
      <w:proofErr w:type="spellEnd"/>
      <w:r w:rsidRPr="00AD50CF">
        <w:rPr>
          <w:lang w:val="fr-FR"/>
        </w:rPr>
        <w:t xml:space="preserve">, et </w:t>
      </w:r>
      <w:proofErr w:type="spellStart"/>
      <w:r w:rsidRPr="00AD50CF">
        <w:rPr>
          <w:lang w:val="fr-FR"/>
        </w:rPr>
        <w:t>Songololo</w:t>
      </w:r>
      <w:proofErr w:type="spellEnd"/>
      <w:r w:rsidRPr="00AD50CF">
        <w:rPr>
          <w:lang w:val="fr-FR"/>
        </w:rPr>
        <w:t>.</w:t>
      </w:r>
    </w:p>
    <w:p w:rsidR="005D3F61" w:rsidRPr="00AD50CF" w:rsidRDefault="00AD50CF">
      <w:pPr>
        <w:spacing w:after="328"/>
        <w:ind w:left="6"/>
        <w:rPr>
          <w:lang w:val="fr-FR"/>
        </w:rPr>
      </w:pPr>
      <w:r w:rsidRPr="00AD50CF">
        <w:rPr>
          <w:lang w:val="fr-FR"/>
        </w:rPr>
        <w:t>Au-delà des variables prises en compte par le PNUD, il y en a d’aut</w:t>
      </w:r>
      <w:r w:rsidRPr="00AD50CF">
        <w:rPr>
          <w:lang w:val="fr-FR"/>
        </w:rPr>
        <w:t>res qui influencent très négativement la qualité de vie de nos concitoyens. En effet, la desserte en eau potable tourne autour de 26% au niveau national, avec une disparité criante entre le milieu urbain, ravitaillé à 38%, et le milieu rural couvert à 14%.</w:t>
      </w:r>
      <w:r w:rsidRPr="00AD50CF">
        <w:rPr>
          <w:lang w:val="fr-FR"/>
        </w:rPr>
        <w:t xml:space="preserve"> Quant à l’électricité, la couverture est inférieure à 10 % au niveau national et de seulement 1% en milieu rural.</w:t>
      </w:r>
    </w:p>
    <w:p w:rsidR="005D3F61" w:rsidRPr="00AD50CF" w:rsidRDefault="00AD50CF">
      <w:pPr>
        <w:spacing w:after="328"/>
        <w:ind w:left="6"/>
        <w:rPr>
          <w:lang w:val="fr-FR"/>
        </w:rPr>
      </w:pPr>
      <w:r w:rsidRPr="00AD50CF">
        <w:rPr>
          <w:lang w:val="fr-FR"/>
        </w:rPr>
        <w:t>Dans ce magnifique site du Lac de Ma Vallée qui nous accueille ce jour, mais aussi dans les villages avoisinants, tous situés à seulement que</w:t>
      </w:r>
      <w:r w:rsidRPr="00AD50CF">
        <w:rPr>
          <w:lang w:val="fr-FR"/>
        </w:rPr>
        <w:t xml:space="preserve">lques kilomètres du centre de Kinshasa, des services adéquats d’approvisionnement en eau potable sont inexistants. Il en est de même de l’électricité.    </w:t>
      </w:r>
    </w:p>
    <w:p w:rsidR="005D3F61" w:rsidRPr="00AD50CF" w:rsidRDefault="00AD50CF">
      <w:pPr>
        <w:spacing w:after="328"/>
        <w:ind w:left="6"/>
        <w:rPr>
          <w:lang w:val="fr-FR"/>
        </w:rPr>
      </w:pPr>
      <w:bookmarkStart w:id="0" w:name="_GoBack"/>
      <w:r w:rsidRPr="00AD50CF">
        <w:rPr>
          <w:lang w:val="fr-FR"/>
        </w:rPr>
        <w:t>En milieu rural, seuls 7% des logements sont construits en matériaux durables tandis que 95% des ména</w:t>
      </w:r>
      <w:r w:rsidRPr="00AD50CF">
        <w:rPr>
          <w:lang w:val="fr-FR"/>
        </w:rPr>
        <w:t>ges sont dépourvus de tout système d’assainissement, de fosses septiques et de latrines couvertes. Ces statistiques expriment le paradoxe de la République Démocratique du Congo : un pays immensément riche avec une population extrêmement pauvre.</w:t>
      </w:r>
      <w:bookmarkEnd w:id="0"/>
    </w:p>
    <w:p w:rsidR="005D3F61" w:rsidRPr="00AD50CF" w:rsidRDefault="00AD50CF">
      <w:pPr>
        <w:ind w:left="6"/>
        <w:rPr>
          <w:lang w:val="fr-FR"/>
        </w:rPr>
      </w:pPr>
      <w:r w:rsidRPr="00AD50CF">
        <w:rPr>
          <w:lang w:val="fr-FR"/>
        </w:rPr>
        <w:t>J’ai pris l</w:t>
      </w:r>
      <w:r w:rsidRPr="00AD50CF">
        <w:rPr>
          <w:lang w:val="fr-FR"/>
        </w:rPr>
        <w:t>a ferme résolution de combattre ce paradoxe avec les moyens que peut générer notre pays et avec l’appui des amis de la République Démocratique du Congo.</w:t>
      </w:r>
    </w:p>
    <w:p w:rsidR="005D3F61" w:rsidRPr="00AD50CF" w:rsidRDefault="00AD50CF">
      <w:pPr>
        <w:ind w:left="6"/>
        <w:rPr>
          <w:lang w:val="fr-FR"/>
        </w:rPr>
      </w:pPr>
      <w:r w:rsidRPr="00AD50CF">
        <w:rPr>
          <w:lang w:val="fr-FR"/>
        </w:rPr>
        <w:t>Ma détermination est ferme, mais le succès ne sera au rendez-vous qu’avec l’implication de tous mes com</w:t>
      </w:r>
      <w:r w:rsidRPr="00AD50CF">
        <w:rPr>
          <w:lang w:val="fr-FR"/>
        </w:rPr>
        <w:t>patriotes, au-delà des clivages politiques. C’est pourquoi, je vais engager le pays dans des réformes de grande envergure partant de la refondation de l’État avec la justice comme épicentre jusqu’aux secteurs de la vie nationale.</w:t>
      </w:r>
    </w:p>
    <w:p w:rsidR="005D3F61" w:rsidRPr="00AD50CF" w:rsidRDefault="00AD50CF">
      <w:pPr>
        <w:spacing w:after="328"/>
        <w:ind w:left="6"/>
        <w:rPr>
          <w:lang w:val="fr-FR"/>
        </w:rPr>
      </w:pPr>
      <w:r w:rsidRPr="00AD50CF">
        <w:rPr>
          <w:lang w:val="fr-FR"/>
        </w:rPr>
        <w:lastRenderedPageBreak/>
        <w:t>La lutte contre les anti-v</w:t>
      </w:r>
      <w:r w:rsidRPr="00AD50CF">
        <w:rPr>
          <w:lang w:val="fr-FR"/>
        </w:rPr>
        <w:t>aleurs notamment la corruption, le détournement des deniers publics, la fraude fiscale, la contrebande, le tribalisme, sera acharnée. Tous les moyens seront mis en œuvre pour que toutes les recettes de l’État soient canalisées vers le Trésor public. Ceci n</w:t>
      </w:r>
      <w:r w:rsidRPr="00AD50CF">
        <w:rPr>
          <w:lang w:val="fr-FR"/>
        </w:rPr>
        <w:t>ous donnera les moyens nécessaires pour enrayer ces inégalités et instaurer ainsi la justice sociale pour nos concitoyens.</w:t>
      </w:r>
    </w:p>
    <w:p w:rsidR="005D3F61" w:rsidRPr="00AD50CF" w:rsidRDefault="00AD50CF">
      <w:pPr>
        <w:ind w:left="6"/>
        <w:rPr>
          <w:lang w:val="fr-FR"/>
        </w:rPr>
      </w:pPr>
      <w:r w:rsidRPr="00AD50CF">
        <w:rPr>
          <w:lang w:val="fr-FR"/>
        </w:rPr>
        <w:t xml:space="preserve">C’est d’ailleurs dans cette optique que le dernier Conseil des Ministres a adopté l’hypothèse d’un budget qui atteint la barre de 10 </w:t>
      </w:r>
      <w:r w:rsidRPr="00AD50CF">
        <w:rPr>
          <w:lang w:val="fr-FR"/>
        </w:rPr>
        <w:t>milliards que je juge encore maigre pour le grand Congo, mais nous allons y aller progressivement.</w:t>
      </w:r>
    </w:p>
    <w:p w:rsidR="005D3F61" w:rsidRPr="00AD50CF" w:rsidRDefault="00AD50CF">
      <w:pPr>
        <w:spacing w:after="77" w:line="259" w:lineRule="auto"/>
        <w:ind w:left="0" w:firstLine="0"/>
        <w:jc w:val="left"/>
        <w:rPr>
          <w:lang w:val="fr-FR"/>
        </w:rPr>
      </w:pPr>
      <w:r w:rsidRPr="00AD50CF">
        <w:rPr>
          <w:lang w:val="fr-FR"/>
        </w:rPr>
        <w:t xml:space="preserve"> </w:t>
      </w:r>
    </w:p>
    <w:p w:rsidR="005D3F61" w:rsidRPr="00AD50CF" w:rsidRDefault="00AD50CF">
      <w:pPr>
        <w:spacing w:after="0" w:line="259" w:lineRule="auto"/>
        <w:ind w:left="-5"/>
        <w:rPr>
          <w:lang w:val="fr-FR"/>
        </w:rPr>
      </w:pPr>
      <w:r w:rsidRPr="00AD50CF">
        <w:rPr>
          <w:b/>
          <w:lang w:val="fr-FR"/>
        </w:rPr>
        <w:t>Mesdames et Messieurs,</w:t>
      </w:r>
    </w:p>
    <w:p w:rsidR="005D3F61" w:rsidRPr="00AD50CF" w:rsidRDefault="00AD50CF">
      <w:pPr>
        <w:spacing w:after="328"/>
        <w:ind w:left="6"/>
        <w:rPr>
          <w:lang w:val="fr-FR"/>
        </w:rPr>
      </w:pPr>
      <w:r w:rsidRPr="00AD50CF">
        <w:rPr>
          <w:lang w:val="fr-FR"/>
        </w:rPr>
        <w:t>Dans notre pays, la pauvreté est en outre l’un des principaux vecteurs de violences et divers autres types de conflits. Elle suscite et ravive l’émergence des forces négatives dont les mouvements rebelles en favorisant l’enrôlement facile des femmes, homme</w:t>
      </w:r>
      <w:r w:rsidRPr="00AD50CF">
        <w:rPr>
          <w:lang w:val="fr-FR"/>
        </w:rPr>
        <w:t xml:space="preserve">s et enfants démunis dans diverses entreprises criminelles, allant du phénomène « </w:t>
      </w:r>
      <w:proofErr w:type="spellStart"/>
      <w:r w:rsidRPr="00AD50CF">
        <w:rPr>
          <w:lang w:val="fr-FR"/>
        </w:rPr>
        <w:t>Kuluna</w:t>
      </w:r>
      <w:proofErr w:type="spellEnd"/>
      <w:r w:rsidRPr="00AD50CF">
        <w:rPr>
          <w:lang w:val="fr-FR"/>
        </w:rPr>
        <w:t xml:space="preserve"> » dans nos villes, aux rebellions armées qui sévissent encore dans certaines parties du territoire.  </w:t>
      </w:r>
    </w:p>
    <w:p w:rsidR="005D3F61" w:rsidRPr="00AD50CF" w:rsidRDefault="00AD50CF">
      <w:pPr>
        <w:spacing w:after="328"/>
        <w:ind w:left="6"/>
        <w:rPr>
          <w:lang w:val="fr-FR"/>
        </w:rPr>
      </w:pPr>
      <w:r w:rsidRPr="00AD50CF">
        <w:rPr>
          <w:lang w:val="fr-FR"/>
        </w:rPr>
        <w:t>Vivre dans un environnement hostile, sans eau potable ni électric</w:t>
      </w:r>
      <w:r w:rsidRPr="00AD50CF">
        <w:rPr>
          <w:lang w:val="fr-FR"/>
        </w:rPr>
        <w:t xml:space="preserve">ité, sans écoles ni formation pour adultes, sans système de santé adéquat, sans routes, sans nourriture, sans revenu, etc. est l’une des formes les plus insidieuses de violation des droits de l’homme. La pauvreté en République Démocratique du Congo, je la </w:t>
      </w:r>
      <w:r w:rsidRPr="00AD50CF">
        <w:rPr>
          <w:lang w:val="fr-FR"/>
        </w:rPr>
        <w:t>côtoie depuis ma tendre enfance, que ce soit ici même à Kinshasa ou dans de nombreuses localités du pays où j’ai été relégué à l’époque avec ma famille.</w:t>
      </w:r>
    </w:p>
    <w:p w:rsidR="005D3F61" w:rsidRPr="00AD50CF" w:rsidRDefault="00AD50CF">
      <w:pPr>
        <w:spacing w:after="328"/>
        <w:ind w:left="6"/>
        <w:rPr>
          <w:lang w:val="fr-FR"/>
        </w:rPr>
      </w:pPr>
      <w:r w:rsidRPr="00AD50CF">
        <w:rPr>
          <w:lang w:val="fr-FR"/>
        </w:rPr>
        <w:t>Nous sommes partis de la pauvreté de quelques minorités au moment de l’accession de notre pays à la sou</w:t>
      </w:r>
      <w:r w:rsidRPr="00AD50CF">
        <w:rPr>
          <w:lang w:val="fr-FR"/>
        </w:rPr>
        <w:t>veraineté internationale à sa généralisation telle que nous la vivons à nos jours.</w:t>
      </w:r>
    </w:p>
    <w:p w:rsidR="005D3F61" w:rsidRPr="00AD50CF" w:rsidRDefault="00AD50CF">
      <w:pPr>
        <w:ind w:left="6"/>
        <w:rPr>
          <w:lang w:val="fr-FR"/>
        </w:rPr>
      </w:pPr>
      <w:r w:rsidRPr="00AD50CF">
        <w:rPr>
          <w:lang w:val="fr-FR"/>
        </w:rPr>
        <w:t>Je ne perds de vue que certains de nos compatriotes ont acquis leurs richesses au fruit de leurs efforts, tandis que d’autres par des voies illégales. Ma vision n’est pas ce</w:t>
      </w:r>
      <w:r w:rsidRPr="00AD50CF">
        <w:rPr>
          <w:lang w:val="fr-FR"/>
        </w:rPr>
        <w:t>lle de pérenniser la pauvreté mais bien au contraire celle de l’</w:t>
      </w:r>
      <w:proofErr w:type="spellStart"/>
      <w:r w:rsidRPr="00AD50CF">
        <w:rPr>
          <w:lang w:val="fr-FR"/>
        </w:rPr>
        <w:t>eclosion</w:t>
      </w:r>
      <w:proofErr w:type="spellEnd"/>
      <w:r w:rsidRPr="00AD50CF">
        <w:rPr>
          <w:lang w:val="fr-FR"/>
        </w:rPr>
        <w:t xml:space="preserve"> de milliers d’entrepreneurs congolais créateurs d’emploi et de richesse.</w:t>
      </w:r>
    </w:p>
    <w:p w:rsidR="005D3F61" w:rsidRPr="00AD50CF" w:rsidRDefault="00AD50CF">
      <w:pPr>
        <w:spacing w:after="240" w:line="321" w:lineRule="auto"/>
        <w:ind w:left="-5" w:right="3570"/>
        <w:rPr>
          <w:lang w:val="fr-FR"/>
        </w:rPr>
      </w:pPr>
      <w:r w:rsidRPr="00AD50CF">
        <w:rPr>
          <w:b/>
          <w:lang w:val="fr-FR"/>
        </w:rPr>
        <w:lastRenderedPageBreak/>
        <w:t>Mesdames et Messieurs, Distingués invités,</w:t>
      </w:r>
    </w:p>
    <w:p w:rsidR="005D3F61" w:rsidRPr="00AD50CF" w:rsidRDefault="00AD50CF">
      <w:pPr>
        <w:ind w:left="6"/>
        <w:rPr>
          <w:lang w:val="fr-FR"/>
        </w:rPr>
      </w:pPr>
      <w:r w:rsidRPr="00AD50CF">
        <w:rPr>
          <w:lang w:val="fr-FR"/>
        </w:rPr>
        <w:t>Nos populations n’ont rien à faire des réunions interminables, tabl</w:t>
      </w:r>
      <w:r w:rsidRPr="00AD50CF">
        <w:rPr>
          <w:lang w:val="fr-FR"/>
        </w:rPr>
        <w:t xml:space="preserve">es rondes, forums ou sommets qui traitent des questions du développement et de lutte contre la pauvreté dans le monde non assortis de solutions idoines. Elles attendent des actions concrètes qui transforment leur vécu quotidien et restaurent leur dignité. </w:t>
      </w:r>
      <w:r w:rsidRPr="00AD50CF">
        <w:rPr>
          <w:lang w:val="fr-FR"/>
        </w:rPr>
        <w:t>C’est à cela que ce programme doit s’atteler.</w:t>
      </w:r>
    </w:p>
    <w:p w:rsidR="005D3F61" w:rsidRPr="00AD50CF" w:rsidRDefault="00AD50CF">
      <w:pPr>
        <w:ind w:left="6"/>
        <w:rPr>
          <w:lang w:val="fr-FR"/>
        </w:rPr>
      </w:pPr>
      <w:r w:rsidRPr="00AD50CF">
        <w:rPr>
          <w:lang w:val="fr-FR"/>
        </w:rPr>
        <w:t>Ce Programme Présidentiel Accéléré de Lutte Contre la Pauvreté et les Inégalités doit être compris comme l’une des initiatives phares du Programme de gouvernement pour le quinquennat.</w:t>
      </w:r>
    </w:p>
    <w:p w:rsidR="005D3F61" w:rsidRPr="00AD50CF" w:rsidRDefault="00AD50CF">
      <w:pPr>
        <w:spacing w:after="328"/>
        <w:ind w:left="6"/>
        <w:rPr>
          <w:lang w:val="fr-FR"/>
        </w:rPr>
      </w:pPr>
      <w:r w:rsidRPr="00AD50CF">
        <w:rPr>
          <w:lang w:val="fr-FR"/>
        </w:rPr>
        <w:t>Il s’agit d’un programme p</w:t>
      </w:r>
      <w:r w:rsidRPr="00AD50CF">
        <w:rPr>
          <w:lang w:val="fr-FR"/>
        </w:rPr>
        <w:t>résidentiel ambitieux, qui se mettra en œuvre à travers différents canaux, dont le Fonds Social de la République. Il n’a pas vocation à se substituer aux différents programmes et projets existants.</w:t>
      </w:r>
    </w:p>
    <w:p w:rsidR="005D3F61" w:rsidRPr="00AD50CF" w:rsidRDefault="00AD50CF">
      <w:pPr>
        <w:ind w:left="6"/>
        <w:rPr>
          <w:lang w:val="fr-FR"/>
        </w:rPr>
      </w:pPr>
      <w:r w:rsidRPr="00AD50CF">
        <w:rPr>
          <w:lang w:val="fr-FR"/>
        </w:rPr>
        <w:t>Il vise simplement à réduire les inégalités et à permettre</w:t>
      </w:r>
      <w:r w:rsidRPr="00AD50CF">
        <w:rPr>
          <w:lang w:val="fr-FR"/>
        </w:rPr>
        <w:t xml:space="preserve"> l’accélération, là où les programmes traditionnels apportent des résultats plus lents. Je voudrais m’assurer que le gouvernement qui gère au quotidien la vie de nos populations, partage cette vision pour soulager et sortir nos populations de cette misère </w:t>
      </w:r>
      <w:r w:rsidRPr="00AD50CF">
        <w:rPr>
          <w:lang w:val="fr-FR"/>
        </w:rPr>
        <w:t>devenue chronique. L’accélération de la réduction de la pauvreté est à ce prix.</w:t>
      </w:r>
    </w:p>
    <w:p w:rsidR="005D3F61" w:rsidRPr="00AD50CF" w:rsidRDefault="00AD50CF">
      <w:pPr>
        <w:ind w:left="6"/>
        <w:rPr>
          <w:lang w:val="fr-FR"/>
        </w:rPr>
      </w:pPr>
      <w:r w:rsidRPr="00AD50CF">
        <w:rPr>
          <w:lang w:val="fr-FR"/>
        </w:rPr>
        <w:t>S’agissant des Provinces, je saisis l’opportunité de la rencontre de ce jour pour les engager dans les programmes mettant l’amélioration de l’homme au centre de leurs actions d</w:t>
      </w:r>
      <w:r w:rsidRPr="00AD50CF">
        <w:rPr>
          <w:lang w:val="fr-FR"/>
        </w:rPr>
        <w:t>e façon à offrir les meilleures conditions de vie dans les milieux ruraux.</w:t>
      </w:r>
    </w:p>
    <w:p w:rsidR="005D3F61" w:rsidRPr="00AD50CF" w:rsidRDefault="00AD50CF">
      <w:pPr>
        <w:ind w:left="6"/>
        <w:rPr>
          <w:lang w:val="fr-FR"/>
        </w:rPr>
      </w:pPr>
      <w:r w:rsidRPr="00AD50CF">
        <w:rPr>
          <w:lang w:val="fr-FR"/>
        </w:rPr>
        <w:t>C’est ici le lieu de rappeler l’initiative que j’ai prise visant l’émulation des gouvernements provinciaux, à travers un mécanisme d’évaluation régulière des provinces en fonction d</w:t>
      </w:r>
      <w:r w:rsidRPr="00AD50CF">
        <w:rPr>
          <w:lang w:val="fr-FR"/>
        </w:rPr>
        <w:t>e leurs performances, c’</w:t>
      </w:r>
      <w:proofErr w:type="spellStart"/>
      <w:r w:rsidRPr="00AD50CF">
        <w:rPr>
          <w:lang w:val="fr-FR"/>
        </w:rPr>
        <w:t>està</w:t>
      </w:r>
      <w:proofErr w:type="spellEnd"/>
      <w:r w:rsidRPr="00AD50CF">
        <w:rPr>
          <w:lang w:val="fr-FR"/>
        </w:rPr>
        <w:t>-dire sur base de leurs capacités à répondre aux besoins de base des populations sous leur administration.</w:t>
      </w:r>
    </w:p>
    <w:p w:rsidR="005D3F61" w:rsidRPr="00AD50CF" w:rsidRDefault="00AD50CF">
      <w:pPr>
        <w:ind w:left="6"/>
        <w:rPr>
          <w:lang w:val="fr-FR"/>
        </w:rPr>
      </w:pPr>
      <w:r w:rsidRPr="00AD50CF">
        <w:rPr>
          <w:lang w:val="fr-FR"/>
        </w:rPr>
        <w:t>Mesdames et Messieurs,</w:t>
      </w:r>
    </w:p>
    <w:p w:rsidR="005D3F61" w:rsidRPr="00AD50CF" w:rsidRDefault="00AD50CF">
      <w:pPr>
        <w:ind w:left="6"/>
        <w:rPr>
          <w:lang w:val="fr-FR"/>
        </w:rPr>
      </w:pPr>
      <w:r w:rsidRPr="00AD50CF">
        <w:rPr>
          <w:lang w:val="fr-FR"/>
        </w:rPr>
        <w:t>Comme je l’ai dit ci-haut, l’extrême misère de notre peuple n’est pas une fatalité. Elle n’est pas non plus une malédiction ou un mauvais sort qui nous serait jeté.</w:t>
      </w:r>
    </w:p>
    <w:p w:rsidR="005D3F61" w:rsidRPr="00AD50CF" w:rsidRDefault="00AD50CF">
      <w:pPr>
        <w:ind w:left="6"/>
        <w:rPr>
          <w:lang w:val="fr-FR"/>
        </w:rPr>
      </w:pPr>
      <w:r w:rsidRPr="00AD50CF">
        <w:rPr>
          <w:lang w:val="fr-FR"/>
        </w:rPr>
        <w:t>J’ai l’intime conviction que nous pouvons inverser la courbe de la pauvreté en transformant</w:t>
      </w:r>
      <w:r w:rsidRPr="00AD50CF">
        <w:rPr>
          <w:lang w:val="fr-FR"/>
        </w:rPr>
        <w:t xml:space="preserve"> le potentiel de notre pays en richesses, au service de tous.</w:t>
      </w:r>
    </w:p>
    <w:p w:rsidR="005D3F61" w:rsidRPr="00AD50CF" w:rsidRDefault="00AD50CF">
      <w:pPr>
        <w:spacing w:after="407"/>
        <w:ind w:left="6"/>
        <w:rPr>
          <w:lang w:val="fr-FR"/>
        </w:rPr>
      </w:pPr>
      <w:r w:rsidRPr="00AD50CF">
        <w:rPr>
          <w:lang w:val="fr-FR"/>
        </w:rPr>
        <w:lastRenderedPageBreak/>
        <w:t>J’insiste sur la participation de tous pour éviter les erreurs du passé dont la plus grave était que seuls les pouvoirs publics définissaient les projets, les géraient à partir de Kinshasa et so</w:t>
      </w:r>
      <w:r w:rsidRPr="00AD50CF">
        <w:rPr>
          <w:lang w:val="fr-FR"/>
        </w:rPr>
        <w:t>uvent les détournaient de leur destination initiale.</w:t>
      </w:r>
    </w:p>
    <w:p w:rsidR="005D3F61" w:rsidRPr="00AD50CF" w:rsidRDefault="00AD50CF">
      <w:pPr>
        <w:spacing w:after="240" w:line="321" w:lineRule="auto"/>
        <w:ind w:left="-5" w:right="3570"/>
        <w:rPr>
          <w:lang w:val="fr-FR"/>
        </w:rPr>
      </w:pPr>
      <w:r w:rsidRPr="00AD50CF">
        <w:rPr>
          <w:b/>
          <w:lang w:val="fr-FR"/>
        </w:rPr>
        <w:t>Mesdames et Messieurs, Distingués invités,</w:t>
      </w:r>
    </w:p>
    <w:p w:rsidR="005D3F61" w:rsidRPr="00AD50CF" w:rsidRDefault="00AD50CF">
      <w:pPr>
        <w:spacing w:after="328"/>
        <w:ind w:left="6"/>
        <w:rPr>
          <w:lang w:val="fr-FR"/>
        </w:rPr>
      </w:pPr>
      <w:r w:rsidRPr="00AD50CF">
        <w:rPr>
          <w:lang w:val="fr-FR"/>
        </w:rPr>
        <w:t>De manière concrète, ce Programme vise à ce que vingt millions de congolais vivant en milieu rural et périurbain dans les 145 territoires de notre pays quittent</w:t>
      </w:r>
      <w:r w:rsidRPr="00AD50CF">
        <w:rPr>
          <w:lang w:val="fr-FR"/>
        </w:rPr>
        <w:t xml:space="preserve"> la pauvreté ou l’extrême pauvreté dans les 5 prochaines années. Il comprend trois composantes, à savoir :</w:t>
      </w:r>
    </w:p>
    <w:p w:rsidR="005D3F61" w:rsidRPr="00AD50CF" w:rsidRDefault="00AD50CF">
      <w:pPr>
        <w:spacing w:after="328"/>
        <w:ind w:left="6"/>
        <w:rPr>
          <w:lang w:val="fr-FR"/>
        </w:rPr>
      </w:pPr>
      <w:r w:rsidRPr="00AD50CF">
        <w:rPr>
          <w:lang w:val="fr-FR"/>
        </w:rPr>
        <w:t>Premièrement, l’amélioration de l’accès des populations rurales et périurbaines aux infrastructures et services socio-économiques de base ;</w:t>
      </w:r>
    </w:p>
    <w:p w:rsidR="005D3F61" w:rsidRPr="00AD50CF" w:rsidRDefault="00AD50CF">
      <w:pPr>
        <w:spacing w:after="327"/>
        <w:ind w:left="6"/>
        <w:rPr>
          <w:lang w:val="fr-FR"/>
        </w:rPr>
      </w:pPr>
      <w:r w:rsidRPr="00AD50CF">
        <w:rPr>
          <w:lang w:val="fr-FR"/>
        </w:rPr>
        <w:t>Deuxièmem</w:t>
      </w:r>
      <w:r w:rsidRPr="00AD50CF">
        <w:rPr>
          <w:lang w:val="fr-FR"/>
        </w:rPr>
        <w:t>ent, la promotion des économies rurales et périurbaines ;</w:t>
      </w:r>
    </w:p>
    <w:p w:rsidR="005D3F61" w:rsidRPr="00AD50CF" w:rsidRDefault="00AD50CF">
      <w:pPr>
        <w:ind w:left="6"/>
        <w:rPr>
          <w:lang w:val="fr-FR"/>
        </w:rPr>
      </w:pPr>
      <w:r w:rsidRPr="00AD50CF">
        <w:rPr>
          <w:lang w:val="fr-FR"/>
        </w:rPr>
        <w:t xml:space="preserve">Troisièmement, le renforcement des capacités en gestion axée sur les résultats de développement au niveau national, provincial et local. La première composante du Programme vise à accroitre l’accès </w:t>
      </w:r>
      <w:r w:rsidRPr="00AD50CF">
        <w:rPr>
          <w:lang w:val="fr-FR"/>
        </w:rPr>
        <w:t>de la population aux services de base qui sont l’habitat, l’électricité à travers la promotion des microcentrales hydroélectriques, l’eau potable, la santé et les pistes de desserte agricole. Cette liste n’est pas exhaustive.</w:t>
      </w:r>
    </w:p>
    <w:p w:rsidR="005D3F61" w:rsidRPr="00AD50CF" w:rsidRDefault="00AD50CF">
      <w:pPr>
        <w:ind w:left="6"/>
        <w:rPr>
          <w:lang w:val="fr-FR"/>
        </w:rPr>
      </w:pPr>
      <w:r w:rsidRPr="00AD50CF">
        <w:rPr>
          <w:lang w:val="fr-FR"/>
        </w:rPr>
        <w:t>La seconde composante vise à s</w:t>
      </w:r>
      <w:r w:rsidRPr="00AD50CF">
        <w:rPr>
          <w:lang w:val="fr-FR"/>
        </w:rPr>
        <w:t>’assurer que les populations des villages et des quartiers périurbains disposent de sources de revenu améliorées et stables et qu’elles consomment au moins un repas équilibré par jour. Cette composante mettra un accent particulier sur la promotion de filiè</w:t>
      </w:r>
      <w:r w:rsidRPr="00AD50CF">
        <w:rPr>
          <w:lang w:val="fr-FR"/>
        </w:rPr>
        <w:t>res agricoles inclusives.</w:t>
      </w:r>
    </w:p>
    <w:p w:rsidR="005D3F61" w:rsidRPr="00AD50CF" w:rsidRDefault="00AD50CF">
      <w:pPr>
        <w:ind w:left="6"/>
        <w:rPr>
          <w:lang w:val="fr-FR"/>
        </w:rPr>
      </w:pPr>
      <w:r w:rsidRPr="00AD50CF">
        <w:rPr>
          <w:lang w:val="fr-FR"/>
        </w:rPr>
        <w:t>La troisième composante vise à développer une culture de l’autonomie, qui se traduira par l’appropriation du développement par les populations bénéficiaires, le renforcement de l’estime de soi, la méritocratie et l’attachement mot</w:t>
      </w:r>
      <w:r w:rsidRPr="00AD50CF">
        <w:rPr>
          <w:lang w:val="fr-FR"/>
        </w:rPr>
        <w:t>ivé à leur milieu de vie.</w:t>
      </w:r>
    </w:p>
    <w:p w:rsidR="005D3F61" w:rsidRPr="00AD50CF" w:rsidRDefault="00AD50CF">
      <w:pPr>
        <w:ind w:left="6"/>
        <w:rPr>
          <w:lang w:val="fr-FR"/>
        </w:rPr>
      </w:pPr>
      <w:r w:rsidRPr="00AD50CF">
        <w:rPr>
          <w:lang w:val="fr-FR"/>
        </w:rPr>
        <w:t xml:space="preserve">Par ailleurs, la promotion d’un financement adapté en milieu rural est un élément majeur du Programme Présidentiel Accéléré de Lutte contre la Pauvreté et les Inégalités. En effet, que ce soit en milieu rural </w:t>
      </w:r>
      <w:r w:rsidRPr="00AD50CF">
        <w:rPr>
          <w:lang w:val="fr-FR"/>
        </w:rPr>
        <w:lastRenderedPageBreak/>
        <w:t>ou en milieu urbain, plusieurs congolais sont e</w:t>
      </w:r>
      <w:r w:rsidRPr="00AD50CF">
        <w:rPr>
          <w:lang w:val="fr-FR"/>
        </w:rPr>
        <w:t>xclus du système financier classique.</w:t>
      </w:r>
    </w:p>
    <w:p w:rsidR="005D3F61" w:rsidRPr="00AD50CF" w:rsidRDefault="00AD50CF">
      <w:pPr>
        <w:spacing w:after="77" w:line="259" w:lineRule="auto"/>
        <w:ind w:left="-5"/>
        <w:rPr>
          <w:lang w:val="fr-FR"/>
        </w:rPr>
      </w:pPr>
      <w:r w:rsidRPr="00AD50CF">
        <w:rPr>
          <w:b/>
          <w:lang w:val="fr-FR"/>
        </w:rPr>
        <w:t>Mesdames, Messieurs,</w:t>
      </w:r>
    </w:p>
    <w:p w:rsidR="005D3F61" w:rsidRPr="00AD50CF" w:rsidRDefault="00AD50CF">
      <w:pPr>
        <w:spacing w:after="0" w:line="259" w:lineRule="auto"/>
        <w:ind w:left="-5"/>
        <w:rPr>
          <w:lang w:val="fr-FR"/>
        </w:rPr>
      </w:pPr>
      <w:r w:rsidRPr="00AD50CF">
        <w:rPr>
          <w:b/>
          <w:lang w:val="fr-FR"/>
        </w:rPr>
        <w:t>Distingués invités,</w:t>
      </w:r>
    </w:p>
    <w:p w:rsidR="005D3F61" w:rsidRPr="00AD50CF" w:rsidRDefault="00AD50CF">
      <w:pPr>
        <w:spacing w:after="0" w:line="259" w:lineRule="auto"/>
        <w:ind w:left="0" w:firstLine="0"/>
        <w:jc w:val="left"/>
        <w:rPr>
          <w:lang w:val="fr-FR"/>
        </w:rPr>
      </w:pPr>
      <w:r w:rsidRPr="00AD50CF">
        <w:rPr>
          <w:lang w:val="fr-FR"/>
        </w:rPr>
        <w:t xml:space="preserve"> </w:t>
      </w:r>
    </w:p>
    <w:p w:rsidR="005D3F61" w:rsidRPr="00AD50CF" w:rsidRDefault="00AD50CF">
      <w:pPr>
        <w:ind w:left="6"/>
        <w:rPr>
          <w:lang w:val="fr-FR"/>
        </w:rPr>
      </w:pPr>
      <w:r w:rsidRPr="00AD50CF">
        <w:rPr>
          <w:lang w:val="fr-FR"/>
        </w:rPr>
        <w:t>Le Programme dont je viens de dévoiler les principales articulations exige un financement ambitieux sur plusieurs années.</w:t>
      </w:r>
    </w:p>
    <w:p w:rsidR="005D3F61" w:rsidRPr="00AD50CF" w:rsidRDefault="00AD50CF">
      <w:pPr>
        <w:spacing w:after="407"/>
        <w:ind w:left="6"/>
        <w:rPr>
          <w:lang w:val="fr-FR"/>
        </w:rPr>
      </w:pPr>
      <w:r w:rsidRPr="00AD50CF">
        <w:rPr>
          <w:lang w:val="fr-FR"/>
        </w:rPr>
        <w:t>A ceux qui pourraient se montrer sceptiques face à un</w:t>
      </w:r>
      <w:r w:rsidRPr="00AD50CF">
        <w:rPr>
          <w:lang w:val="fr-FR"/>
        </w:rPr>
        <w:t>e telle ambition, je leur dirais ceci : Exceller, c’est avant tout progresser, être en mouvement, s’efforcer d’agir de mieux en mieux. C’est pourquoi, je demanderai au Gouvernement de ne ménager aucun effort pour explorer toutes les voies possibles suscept</w:t>
      </w:r>
      <w:r w:rsidRPr="00AD50CF">
        <w:rPr>
          <w:lang w:val="fr-FR"/>
        </w:rPr>
        <w:t>ibles de nous donner les moyens de cette action salvatrice pour notre peuple.</w:t>
      </w:r>
    </w:p>
    <w:p w:rsidR="005D3F61" w:rsidRPr="00AD50CF" w:rsidRDefault="00AD50CF">
      <w:pPr>
        <w:spacing w:after="77" w:line="259" w:lineRule="auto"/>
        <w:ind w:left="-5"/>
        <w:rPr>
          <w:lang w:val="fr-FR"/>
        </w:rPr>
      </w:pPr>
      <w:r w:rsidRPr="00AD50CF">
        <w:rPr>
          <w:b/>
          <w:lang w:val="fr-FR"/>
        </w:rPr>
        <w:t>Madame la Présidente de l’Assemblée Nationale,</w:t>
      </w:r>
    </w:p>
    <w:p w:rsidR="005D3F61" w:rsidRPr="00AD50CF" w:rsidRDefault="00AD50CF">
      <w:pPr>
        <w:spacing w:after="77" w:line="259" w:lineRule="auto"/>
        <w:ind w:left="-5"/>
        <w:rPr>
          <w:lang w:val="fr-FR"/>
        </w:rPr>
      </w:pPr>
      <w:r w:rsidRPr="00AD50CF">
        <w:rPr>
          <w:b/>
          <w:lang w:val="fr-FR"/>
        </w:rPr>
        <w:t>Monsieur le Président du Sénat,</w:t>
      </w:r>
    </w:p>
    <w:p w:rsidR="005D3F61" w:rsidRPr="00AD50CF" w:rsidRDefault="00AD50CF">
      <w:pPr>
        <w:spacing w:after="77" w:line="259" w:lineRule="auto"/>
        <w:ind w:left="-5"/>
        <w:rPr>
          <w:lang w:val="fr-FR"/>
        </w:rPr>
      </w:pPr>
      <w:r w:rsidRPr="00AD50CF">
        <w:rPr>
          <w:b/>
          <w:lang w:val="fr-FR"/>
        </w:rPr>
        <w:t>Monsieur le Premier Ministre,</w:t>
      </w:r>
    </w:p>
    <w:p w:rsidR="005D3F61" w:rsidRPr="00AD50CF" w:rsidRDefault="00AD50CF">
      <w:pPr>
        <w:spacing w:after="77" w:line="259" w:lineRule="auto"/>
        <w:ind w:left="-5"/>
        <w:rPr>
          <w:lang w:val="fr-FR"/>
        </w:rPr>
      </w:pPr>
      <w:r w:rsidRPr="00AD50CF">
        <w:rPr>
          <w:b/>
          <w:lang w:val="fr-FR"/>
        </w:rPr>
        <w:t>Mesdames et Messieurs membres du bureau du Sénat,</w:t>
      </w:r>
    </w:p>
    <w:p w:rsidR="005D3F61" w:rsidRPr="00AD50CF" w:rsidRDefault="00AD50CF">
      <w:pPr>
        <w:spacing w:after="77" w:line="259" w:lineRule="auto"/>
        <w:ind w:left="-5"/>
        <w:rPr>
          <w:lang w:val="fr-FR"/>
        </w:rPr>
      </w:pPr>
      <w:r w:rsidRPr="00AD50CF">
        <w:rPr>
          <w:b/>
          <w:lang w:val="fr-FR"/>
        </w:rPr>
        <w:t>Honorables Sénateur</w:t>
      </w:r>
      <w:r w:rsidRPr="00AD50CF">
        <w:rPr>
          <w:b/>
          <w:lang w:val="fr-FR"/>
        </w:rPr>
        <w:t>s,</w:t>
      </w:r>
    </w:p>
    <w:p w:rsidR="005D3F61" w:rsidRPr="00AD50CF" w:rsidRDefault="00AD50CF">
      <w:pPr>
        <w:spacing w:after="77" w:line="259" w:lineRule="auto"/>
        <w:ind w:left="-5"/>
        <w:rPr>
          <w:lang w:val="fr-FR"/>
        </w:rPr>
      </w:pPr>
      <w:r w:rsidRPr="00AD50CF">
        <w:rPr>
          <w:b/>
          <w:lang w:val="fr-FR"/>
        </w:rPr>
        <w:t>Honorables Membres du bureau de l’Assemblée nationale,</w:t>
      </w:r>
    </w:p>
    <w:p w:rsidR="005D3F61" w:rsidRPr="00AD50CF" w:rsidRDefault="00AD50CF">
      <w:pPr>
        <w:spacing w:after="77" w:line="259" w:lineRule="auto"/>
        <w:ind w:left="-5"/>
        <w:rPr>
          <w:lang w:val="fr-FR"/>
        </w:rPr>
      </w:pPr>
      <w:r w:rsidRPr="00AD50CF">
        <w:rPr>
          <w:b/>
          <w:lang w:val="fr-FR"/>
        </w:rPr>
        <w:t>Honorables Députés nationaux,</w:t>
      </w:r>
    </w:p>
    <w:p w:rsidR="005D3F61" w:rsidRPr="00AD50CF" w:rsidRDefault="00AD50CF">
      <w:pPr>
        <w:spacing w:after="77" w:line="259" w:lineRule="auto"/>
        <w:ind w:left="-5"/>
        <w:rPr>
          <w:lang w:val="fr-FR"/>
        </w:rPr>
      </w:pPr>
      <w:r w:rsidRPr="00AD50CF">
        <w:rPr>
          <w:b/>
          <w:lang w:val="fr-FR"/>
        </w:rPr>
        <w:t>Mesdames et Messieurs des corps constitués,</w:t>
      </w:r>
    </w:p>
    <w:p w:rsidR="005D3F61" w:rsidRPr="00AD50CF" w:rsidRDefault="00AD50CF">
      <w:pPr>
        <w:spacing w:after="0" w:line="321" w:lineRule="auto"/>
        <w:ind w:left="-5"/>
        <w:rPr>
          <w:lang w:val="fr-FR"/>
        </w:rPr>
      </w:pPr>
      <w:r w:rsidRPr="00AD50CF">
        <w:rPr>
          <w:b/>
          <w:lang w:val="fr-FR"/>
        </w:rPr>
        <w:t>Mesdames et Messieurs les Ambassadeurs, Chefs de mission diplomatique et Représentants des organismes internationaux, Monsie</w:t>
      </w:r>
      <w:r w:rsidRPr="00AD50CF">
        <w:rPr>
          <w:b/>
          <w:lang w:val="fr-FR"/>
        </w:rPr>
        <w:t>ur le Gouverneur de la Ville-Province de Kinshasa,</w:t>
      </w:r>
    </w:p>
    <w:p w:rsidR="005D3F61" w:rsidRPr="00AD50CF" w:rsidRDefault="00AD50CF">
      <w:pPr>
        <w:spacing w:after="77" w:line="259" w:lineRule="auto"/>
        <w:ind w:left="-5"/>
        <w:rPr>
          <w:lang w:val="fr-FR"/>
        </w:rPr>
      </w:pPr>
      <w:r w:rsidRPr="00AD50CF">
        <w:rPr>
          <w:b/>
          <w:lang w:val="fr-FR"/>
        </w:rPr>
        <w:t>Monsieur le Bourgmestre de la Commune de Mont Ngafula,</w:t>
      </w:r>
    </w:p>
    <w:p w:rsidR="005D3F61" w:rsidRPr="00AD50CF" w:rsidRDefault="00AD50CF">
      <w:pPr>
        <w:spacing w:after="240" w:line="321" w:lineRule="auto"/>
        <w:ind w:left="-5" w:right="3570"/>
        <w:rPr>
          <w:lang w:val="fr-FR"/>
        </w:rPr>
      </w:pPr>
      <w:r w:rsidRPr="00AD50CF">
        <w:rPr>
          <w:b/>
          <w:lang w:val="fr-FR"/>
        </w:rPr>
        <w:t>Mesdames et Messieurs, Distingués invités,</w:t>
      </w:r>
    </w:p>
    <w:p w:rsidR="005D3F61" w:rsidRPr="00AD50CF" w:rsidRDefault="00AD50CF">
      <w:pPr>
        <w:ind w:left="6"/>
        <w:rPr>
          <w:lang w:val="fr-FR"/>
        </w:rPr>
      </w:pPr>
      <w:r w:rsidRPr="00AD50CF">
        <w:rPr>
          <w:lang w:val="fr-FR"/>
        </w:rPr>
        <w:t>J’émets le vœu que l’an prochain, nous nous retrouvions, lors de la journée internationale de l’élimination</w:t>
      </w:r>
      <w:r w:rsidRPr="00AD50CF">
        <w:rPr>
          <w:lang w:val="fr-FR"/>
        </w:rPr>
        <w:t xml:space="preserve"> de la pauvreté, pour évaluer nos progrès et nous projeter pour la suite.</w:t>
      </w:r>
    </w:p>
    <w:p w:rsidR="005D3F61" w:rsidRPr="00AD50CF" w:rsidRDefault="00AD50CF">
      <w:pPr>
        <w:spacing w:after="0" w:line="259" w:lineRule="auto"/>
        <w:ind w:left="0" w:firstLine="0"/>
        <w:jc w:val="left"/>
        <w:rPr>
          <w:lang w:val="fr-FR"/>
        </w:rPr>
      </w:pPr>
      <w:r w:rsidRPr="00AD50CF">
        <w:rPr>
          <w:lang w:val="fr-FR"/>
        </w:rPr>
        <w:t xml:space="preserve"> </w:t>
      </w:r>
    </w:p>
    <w:p w:rsidR="005D3F61" w:rsidRPr="00AD50CF" w:rsidRDefault="00AD50CF">
      <w:pPr>
        <w:ind w:left="6"/>
        <w:rPr>
          <w:lang w:val="fr-FR"/>
        </w:rPr>
      </w:pPr>
      <w:r w:rsidRPr="00AD50CF">
        <w:rPr>
          <w:lang w:val="fr-FR"/>
        </w:rPr>
        <w:t xml:space="preserve">Les populations de </w:t>
      </w:r>
      <w:proofErr w:type="spellStart"/>
      <w:r w:rsidRPr="00AD50CF">
        <w:rPr>
          <w:lang w:val="fr-FR"/>
        </w:rPr>
        <w:t>Kimwenza</w:t>
      </w:r>
      <w:proofErr w:type="spellEnd"/>
      <w:r w:rsidRPr="00AD50CF">
        <w:rPr>
          <w:lang w:val="fr-FR"/>
        </w:rPr>
        <w:t xml:space="preserve"> qui nous accueillent ce jour m’ont fait parvenir leurs états de besoins et priorités. Il y a, entre autres besoins, la construction d’un pont sur la </w:t>
      </w:r>
      <w:proofErr w:type="spellStart"/>
      <w:r w:rsidRPr="00AD50CF">
        <w:rPr>
          <w:lang w:val="fr-FR"/>
        </w:rPr>
        <w:t>Luk</w:t>
      </w:r>
      <w:r w:rsidRPr="00AD50CF">
        <w:rPr>
          <w:lang w:val="fr-FR"/>
        </w:rPr>
        <w:t>aya</w:t>
      </w:r>
      <w:proofErr w:type="spellEnd"/>
      <w:r w:rsidRPr="00AD50CF">
        <w:rPr>
          <w:lang w:val="fr-FR"/>
        </w:rPr>
        <w:t xml:space="preserve">, la fourniture en eau et </w:t>
      </w:r>
      <w:r w:rsidRPr="00AD50CF">
        <w:rPr>
          <w:lang w:val="fr-FR"/>
        </w:rPr>
        <w:lastRenderedPageBreak/>
        <w:t>électricité, la construction d’une école et d’un centre de santé. De tous ces besoins, la réhabilitation du pont était en tête de leurs priorités.</w:t>
      </w:r>
    </w:p>
    <w:p w:rsidR="005D3F61" w:rsidRPr="00AD50CF" w:rsidRDefault="00AD50CF">
      <w:pPr>
        <w:ind w:left="6"/>
        <w:rPr>
          <w:lang w:val="fr-FR"/>
        </w:rPr>
      </w:pPr>
      <w:r w:rsidRPr="00AD50CF">
        <w:rPr>
          <w:lang w:val="fr-FR"/>
        </w:rPr>
        <w:t>Je crois pouvoir indiquer aujourd’hui est que dans un proche avenir, nous reviendrons dans ce quartier pour inaugurer avec eux le pont indiqué. Le reste de leurs besoins seront discutés et analysés au cas par cas pour des mesures appropriées. Toutefois, no</w:t>
      </w:r>
      <w:r w:rsidRPr="00AD50CF">
        <w:rPr>
          <w:lang w:val="fr-FR"/>
        </w:rPr>
        <w:t xml:space="preserve">us avons anticipé sur leur autre besoin d’importance en procédant à la réhabilitation et la construction de la route de </w:t>
      </w:r>
      <w:proofErr w:type="spellStart"/>
      <w:r w:rsidRPr="00AD50CF">
        <w:rPr>
          <w:lang w:val="fr-FR"/>
        </w:rPr>
        <w:t>Kimwenza</w:t>
      </w:r>
      <w:proofErr w:type="spellEnd"/>
      <w:r w:rsidRPr="00AD50CF">
        <w:rPr>
          <w:lang w:val="fr-FR"/>
        </w:rPr>
        <w:t xml:space="preserve"> qui part de l’avenue By </w:t>
      </w:r>
      <w:proofErr w:type="spellStart"/>
      <w:r w:rsidRPr="00AD50CF">
        <w:rPr>
          <w:lang w:val="fr-FR"/>
        </w:rPr>
        <w:t>Pass</w:t>
      </w:r>
      <w:proofErr w:type="spellEnd"/>
      <w:r w:rsidRPr="00AD50CF">
        <w:rPr>
          <w:lang w:val="fr-FR"/>
        </w:rPr>
        <w:t xml:space="preserve"> jusqu’au-delà de la gare de </w:t>
      </w:r>
      <w:proofErr w:type="spellStart"/>
      <w:r w:rsidRPr="00AD50CF">
        <w:rPr>
          <w:lang w:val="fr-FR"/>
        </w:rPr>
        <w:t>Kimwenza</w:t>
      </w:r>
      <w:proofErr w:type="spellEnd"/>
      <w:r w:rsidRPr="00AD50CF">
        <w:rPr>
          <w:lang w:val="fr-FR"/>
        </w:rPr>
        <w:t>.</w:t>
      </w:r>
    </w:p>
    <w:p w:rsidR="005D3F61" w:rsidRPr="00AD50CF" w:rsidRDefault="00AD50CF">
      <w:pPr>
        <w:spacing w:after="328"/>
        <w:ind w:left="6"/>
        <w:rPr>
          <w:lang w:val="fr-FR"/>
        </w:rPr>
      </w:pPr>
      <w:r w:rsidRPr="00AD50CF">
        <w:rPr>
          <w:lang w:val="fr-FR"/>
        </w:rPr>
        <w:t>Sur ce, je lance officiellement le Programme Présidentiel Ac</w:t>
      </w:r>
      <w:r w:rsidRPr="00AD50CF">
        <w:rPr>
          <w:lang w:val="fr-FR"/>
        </w:rPr>
        <w:t>céléré de lutte contre la Pauvreté et les inégalités.</w:t>
      </w:r>
    </w:p>
    <w:p w:rsidR="005D3F61" w:rsidRPr="00AD50CF" w:rsidRDefault="00AD50CF">
      <w:pPr>
        <w:ind w:left="6"/>
        <w:rPr>
          <w:lang w:val="fr-FR"/>
        </w:rPr>
      </w:pPr>
      <w:r w:rsidRPr="00AD50CF">
        <w:rPr>
          <w:lang w:val="fr-FR"/>
        </w:rPr>
        <w:t>Je vous remercie et que Dieu bénisse la République Démocratique du Congo.</w:t>
      </w:r>
    </w:p>
    <w:sectPr w:rsidR="005D3F61" w:rsidRPr="00AD50CF">
      <w:headerReference w:type="even" r:id="rId22"/>
      <w:headerReference w:type="default" r:id="rId23"/>
      <w:footerReference w:type="even" r:id="rId24"/>
      <w:footerReference w:type="default" r:id="rId25"/>
      <w:headerReference w:type="first" r:id="rId26"/>
      <w:footerReference w:type="first" r:id="rId27"/>
      <w:pgSz w:w="11906" w:h="16838"/>
      <w:pgMar w:top="2665" w:right="1122" w:bottom="1529" w:left="2835" w:header="470" w:footer="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D50CF">
      <w:pPr>
        <w:spacing w:after="0" w:line="240" w:lineRule="auto"/>
      </w:pPr>
      <w:r>
        <w:separator/>
      </w:r>
    </w:p>
  </w:endnote>
  <w:endnote w:type="continuationSeparator" w:id="0">
    <w:p w:rsidR="00000000" w:rsidRDefault="00AD5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F61" w:rsidRPr="00AD50CF" w:rsidRDefault="00AD50CF">
    <w:pPr>
      <w:spacing w:after="0" w:line="261" w:lineRule="auto"/>
      <w:ind w:left="1268" w:right="419" w:hanging="2190"/>
      <w:jc w:val="left"/>
      <w:rPr>
        <w:lang w:val="fr-FR"/>
      </w:rPr>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0</wp:posOffset>
              </wp:positionH>
              <wp:positionV relativeFrom="page">
                <wp:posOffset>10641173</wp:posOffset>
              </wp:positionV>
              <wp:extent cx="7559997" cy="30"/>
              <wp:effectExtent l="0" t="0" r="0" b="0"/>
              <wp:wrapSquare wrapText="bothSides"/>
              <wp:docPr id="11134" name="Group 11134"/>
              <wp:cNvGraphicFramePr/>
              <a:graphic xmlns:a="http://schemas.openxmlformats.org/drawingml/2006/main">
                <a:graphicData uri="http://schemas.microsoft.com/office/word/2010/wordprocessingGroup">
                  <wpg:wgp>
                    <wpg:cNvGrpSpPr/>
                    <wpg:grpSpPr>
                      <a:xfrm>
                        <a:off x="0" y="0"/>
                        <a:ext cx="7559997" cy="30"/>
                        <a:chOff x="0" y="0"/>
                        <a:chExt cx="7559997" cy="30"/>
                      </a:xfrm>
                    </wpg:grpSpPr>
                    <wps:wsp>
                      <wps:cNvPr id="11135" name="Shape 11135"/>
                      <wps:cNvSpPr/>
                      <wps:spPr>
                        <a:xfrm>
                          <a:off x="0" y="30"/>
                          <a:ext cx="4059504" cy="0"/>
                        </a:xfrm>
                        <a:custGeom>
                          <a:avLst/>
                          <a:gdLst/>
                          <a:ahLst/>
                          <a:cxnLst/>
                          <a:rect l="0" t="0" r="0" b="0"/>
                          <a:pathLst>
                            <a:path w="4059504">
                              <a:moveTo>
                                <a:pt x="0" y="0"/>
                              </a:moveTo>
                              <a:lnTo>
                                <a:pt x="4059504" y="0"/>
                              </a:lnTo>
                            </a:path>
                          </a:pathLst>
                        </a:custGeom>
                        <a:ln w="101600" cap="flat">
                          <a:miter lim="127000"/>
                        </a:ln>
                      </wps:spPr>
                      <wps:style>
                        <a:lnRef idx="1">
                          <a:srgbClr val="3971B7"/>
                        </a:lnRef>
                        <a:fillRef idx="0">
                          <a:srgbClr val="000000">
                            <a:alpha val="0"/>
                          </a:srgbClr>
                        </a:fillRef>
                        <a:effectRef idx="0">
                          <a:scrgbClr r="0" g="0" b="0"/>
                        </a:effectRef>
                        <a:fontRef idx="none"/>
                      </wps:style>
                      <wps:bodyPr/>
                    </wps:wsp>
                    <wps:wsp>
                      <wps:cNvPr id="11136" name="Shape 11136"/>
                      <wps:cNvSpPr/>
                      <wps:spPr>
                        <a:xfrm>
                          <a:off x="3963238" y="29"/>
                          <a:ext cx="2275853" cy="0"/>
                        </a:xfrm>
                        <a:custGeom>
                          <a:avLst/>
                          <a:gdLst/>
                          <a:ahLst/>
                          <a:cxnLst/>
                          <a:rect l="0" t="0" r="0" b="0"/>
                          <a:pathLst>
                            <a:path w="2275853">
                              <a:moveTo>
                                <a:pt x="0" y="0"/>
                              </a:moveTo>
                              <a:lnTo>
                                <a:pt x="2275853" y="0"/>
                              </a:lnTo>
                            </a:path>
                          </a:pathLst>
                        </a:custGeom>
                        <a:ln w="101600" cap="flat">
                          <a:miter lim="127000"/>
                        </a:ln>
                      </wps:spPr>
                      <wps:style>
                        <a:lnRef idx="1">
                          <a:srgbClr val="C91D27"/>
                        </a:lnRef>
                        <a:fillRef idx="0">
                          <a:srgbClr val="000000">
                            <a:alpha val="0"/>
                          </a:srgbClr>
                        </a:fillRef>
                        <a:effectRef idx="0">
                          <a:scrgbClr r="0" g="0" b="0"/>
                        </a:effectRef>
                        <a:fontRef idx="none"/>
                      </wps:style>
                      <wps:bodyPr/>
                    </wps:wsp>
                    <wps:wsp>
                      <wps:cNvPr id="11137" name="Shape 11137"/>
                      <wps:cNvSpPr/>
                      <wps:spPr>
                        <a:xfrm>
                          <a:off x="6239095" y="0"/>
                          <a:ext cx="1320902" cy="0"/>
                        </a:xfrm>
                        <a:custGeom>
                          <a:avLst/>
                          <a:gdLst/>
                          <a:ahLst/>
                          <a:cxnLst/>
                          <a:rect l="0" t="0" r="0" b="0"/>
                          <a:pathLst>
                            <a:path w="1320902">
                              <a:moveTo>
                                <a:pt x="0" y="0"/>
                              </a:moveTo>
                              <a:lnTo>
                                <a:pt x="1320902" y="0"/>
                              </a:lnTo>
                            </a:path>
                          </a:pathLst>
                        </a:custGeom>
                        <a:ln w="101600" cap="flat">
                          <a:miter lim="127000"/>
                        </a:ln>
                      </wps:spPr>
                      <wps:style>
                        <a:lnRef idx="1">
                          <a:srgbClr val="FFDC0D"/>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134" style="width:595.275pt;height:0.00238037pt;position:absolute;mso-position-horizontal-relative:page;mso-position-horizontal:absolute;margin-left:0pt;mso-position-vertical-relative:page;margin-top:837.888pt;" coordsize="75599,0">
              <v:shape id="Shape 11135" style="position:absolute;width:40595;height:0;left:0;top:0;" coordsize="4059504,0" path="m0,0l4059504,0">
                <v:stroke weight="8pt" endcap="flat" joinstyle="miter" miterlimit="10" on="true" color="#3971b7"/>
                <v:fill on="false" color="#000000" opacity="0"/>
              </v:shape>
              <v:shape id="Shape 11136" style="position:absolute;width:22758;height:0;left:39632;top:0;" coordsize="2275853,0" path="m0,0l2275853,0">
                <v:stroke weight="8pt" endcap="flat" joinstyle="miter" miterlimit="10" on="true" color="#c91d27"/>
                <v:fill on="false" color="#000000" opacity="0"/>
              </v:shape>
              <v:shape id="Shape 11137" style="position:absolute;width:13209;height:0;left:62390;top:0;" coordsize="1320902,0" path="m0,0l1320902,0">
                <v:stroke weight="8pt" endcap="flat" joinstyle="miter" miterlimit="10" on="true" color="#ffdc0d"/>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1800000</wp:posOffset>
              </wp:positionH>
              <wp:positionV relativeFrom="page">
                <wp:posOffset>9975179</wp:posOffset>
              </wp:positionV>
              <wp:extent cx="3837038" cy="6350"/>
              <wp:effectExtent l="0" t="0" r="0" b="0"/>
              <wp:wrapSquare wrapText="bothSides"/>
              <wp:docPr id="11138" name="Group 11138"/>
              <wp:cNvGraphicFramePr/>
              <a:graphic xmlns:a="http://schemas.openxmlformats.org/drawingml/2006/main">
                <a:graphicData uri="http://schemas.microsoft.com/office/word/2010/wordprocessingGroup">
                  <wpg:wgp>
                    <wpg:cNvGrpSpPr/>
                    <wpg:grpSpPr>
                      <a:xfrm>
                        <a:off x="0" y="0"/>
                        <a:ext cx="3837038" cy="6350"/>
                        <a:chOff x="0" y="0"/>
                        <a:chExt cx="3837038" cy="6350"/>
                      </a:xfrm>
                    </wpg:grpSpPr>
                    <wps:wsp>
                      <wps:cNvPr id="11139" name="Shape 11139"/>
                      <wps:cNvSpPr/>
                      <wps:spPr>
                        <a:xfrm>
                          <a:off x="0" y="0"/>
                          <a:ext cx="3837038" cy="0"/>
                        </a:xfrm>
                        <a:custGeom>
                          <a:avLst/>
                          <a:gdLst/>
                          <a:ahLst/>
                          <a:cxnLst/>
                          <a:rect l="0" t="0" r="0" b="0"/>
                          <a:pathLst>
                            <a:path w="3837038">
                              <a:moveTo>
                                <a:pt x="0" y="0"/>
                              </a:moveTo>
                              <a:lnTo>
                                <a:pt x="3837038" y="0"/>
                              </a:lnTo>
                            </a:path>
                          </a:pathLst>
                        </a:custGeom>
                        <a:ln w="6350" cap="flat">
                          <a:miter lim="127000"/>
                        </a:ln>
                      </wps:spPr>
                      <wps:style>
                        <a:lnRef idx="1">
                          <a:srgbClr val="575656"/>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138" style="width:302.129pt;height:0.5pt;position:absolute;mso-position-horizontal-relative:page;mso-position-horizontal:absolute;margin-left:141.732pt;mso-position-vertical-relative:page;margin-top:785.447pt;" coordsize="38370,63">
              <v:shape id="Shape 11139" style="position:absolute;width:38370;height:0;left:0;top:0;" coordsize="3837038,0" path="m0,0l3837038,0">
                <v:stroke weight="0.5pt" endcap="flat" joinstyle="miter" miterlimit="10" on="true" color="#575656"/>
                <v:fill on="false" color="#000000" opacity="0"/>
              </v:shape>
              <w10:wrap type="square"/>
            </v:group>
          </w:pict>
        </mc:Fallback>
      </mc:AlternateContent>
    </w:r>
    <w:r>
      <w:fldChar w:fldCharType="begin"/>
    </w:r>
    <w:r w:rsidRPr="00AD50CF">
      <w:rPr>
        <w:lang w:val="fr-FR"/>
      </w:rPr>
      <w:instrText xml:space="preserve"> PAGE   \* MERGEFORMAT </w:instrText>
    </w:r>
    <w:r>
      <w:fldChar w:fldCharType="separate"/>
    </w:r>
    <w:r w:rsidRPr="00AD50CF">
      <w:rPr>
        <w:rFonts w:ascii="Calibri" w:eastAsia="Calibri" w:hAnsi="Calibri" w:cs="Calibri"/>
        <w:b/>
        <w:sz w:val="28"/>
        <w:lang w:val="fr-FR"/>
      </w:rPr>
      <w:t>2</w:t>
    </w:r>
    <w:r>
      <w:rPr>
        <w:rFonts w:ascii="Calibri" w:eastAsia="Calibri" w:hAnsi="Calibri" w:cs="Calibri"/>
        <w:b/>
        <w:sz w:val="28"/>
      </w:rPr>
      <w:fldChar w:fldCharType="end"/>
    </w:r>
    <w:r w:rsidRPr="00AD50CF">
      <w:rPr>
        <w:rFonts w:ascii="Calibri" w:eastAsia="Calibri" w:hAnsi="Calibri" w:cs="Calibri"/>
        <w:b/>
        <w:sz w:val="28"/>
        <w:lang w:val="fr-FR"/>
      </w:rPr>
      <w:tab/>
    </w:r>
    <w:r w:rsidRPr="00AD50CF">
      <w:rPr>
        <w:rFonts w:ascii="Calibri" w:eastAsia="Calibri" w:hAnsi="Calibri" w:cs="Calibri"/>
        <w:b/>
        <w:color w:val="575656"/>
        <w:sz w:val="20"/>
        <w:lang w:val="fr-FR"/>
      </w:rPr>
      <w:t xml:space="preserve">Allocution du Chef de l’Etat – Lancement du Programme Présidentiel accéléré de lutte contre la Pautreté (Lac de Ma Vallée) </w:t>
    </w:r>
    <w:r w:rsidRPr="00AD50CF">
      <w:rPr>
        <w:rFonts w:ascii="Calibri" w:eastAsia="Calibri" w:hAnsi="Calibri" w:cs="Calibri"/>
        <w:color w:val="575656"/>
        <w:sz w:val="20"/>
        <w:lang w:val="fr-FR"/>
      </w:rPr>
      <w:t>Kinshasa / RDCongo - 16 Octobre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F61" w:rsidRPr="00AD50CF" w:rsidRDefault="00AD50CF">
    <w:pPr>
      <w:spacing w:after="0" w:line="261" w:lineRule="auto"/>
      <w:ind w:left="1268" w:right="419" w:hanging="2190"/>
      <w:jc w:val="left"/>
      <w:rPr>
        <w:lang w:val="fr-FR"/>
      </w:rPr>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0</wp:posOffset>
              </wp:positionH>
              <wp:positionV relativeFrom="page">
                <wp:posOffset>10641173</wp:posOffset>
              </wp:positionV>
              <wp:extent cx="7559997" cy="30"/>
              <wp:effectExtent l="0" t="0" r="0" b="0"/>
              <wp:wrapSquare wrapText="bothSides"/>
              <wp:docPr id="11109" name="Group 11109"/>
              <wp:cNvGraphicFramePr/>
              <a:graphic xmlns:a="http://schemas.openxmlformats.org/drawingml/2006/main">
                <a:graphicData uri="http://schemas.microsoft.com/office/word/2010/wordprocessingGroup">
                  <wpg:wgp>
                    <wpg:cNvGrpSpPr/>
                    <wpg:grpSpPr>
                      <a:xfrm>
                        <a:off x="0" y="0"/>
                        <a:ext cx="7559997" cy="30"/>
                        <a:chOff x="0" y="0"/>
                        <a:chExt cx="7559997" cy="30"/>
                      </a:xfrm>
                    </wpg:grpSpPr>
                    <wps:wsp>
                      <wps:cNvPr id="11110" name="Shape 11110"/>
                      <wps:cNvSpPr/>
                      <wps:spPr>
                        <a:xfrm>
                          <a:off x="0" y="30"/>
                          <a:ext cx="4059504" cy="0"/>
                        </a:xfrm>
                        <a:custGeom>
                          <a:avLst/>
                          <a:gdLst/>
                          <a:ahLst/>
                          <a:cxnLst/>
                          <a:rect l="0" t="0" r="0" b="0"/>
                          <a:pathLst>
                            <a:path w="4059504">
                              <a:moveTo>
                                <a:pt x="0" y="0"/>
                              </a:moveTo>
                              <a:lnTo>
                                <a:pt x="4059504" y="0"/>
                              </a:lnTo>
                            </a:path>
                          </a:pathLst>
                        </a:custGeom>
                        <a:ln w="101600" cap="flat">
                          <a:miter lim="127000"/>
                        </a:ln>
                      </wps:spPr>
                      <wps:style>
                        <a:lnRef idx="1">
                          <a:srgbClr val="3971B7"/>
                        </a:lnRef>
                        <a:fillRef idx="0">
                          <a:srgbClr val="000000">
                            <a:alpha val="0"/>
                          </a:srgbClr>
                        </a:fillRef>
                        <a:effectRef idx="0">
                          <a:scrgbClr r="0" g="0" b="0"/>
                        </a:effectRef>
                        <a:fontRef idx="none"/>
                      </wps:style>
                      <wps:bodyPr/>
                    </wps:wsp>
                    <wps:wsp>
                      <wps:cNvPr id="11111" name="Shape 11111"/>
                      <wps:cNvSpPr/>
                      <wps:spPr>
                        <a:xfrm>
                          <a:off x="3963238" y="29"/>
                          <a:ext cx="2275853" cy="0"/>
                        </a:xfrm>
                        <a:custGeom>
                          <a:avLst/>
                          <a:gdLst/>
                          <a:ahLst/>
                          <a:cxnLst/>
                          <a:rect l="0" t="0" r="0" b="0"/>
                          <a:pathLst>
                            <a:path w="2275853">
                              <a:moveTo>
                                <a:pt x="0" y="0"/>
                              </a:moveTo>
                              <a:lnTo>
                                <a:pt x="2275853" y="0"/>
                              </a:lnTo>
                            </a:path>
                          </a:pathLst>
                        </a:custGeom>
                        <a:ln w="101600" cap="flat">
                          <a:miter lim="127000"/>
                        </a:ln>
                      </wps:spPr>
                      <wps:style>
                        <a:lnRef idx="1">
                          <a:srgbClr val="C91D27"/>
                        </a:lnRef>
                        <a:fillRef idx="0">
                          <a:srgbClr val="000000">
                            <a:alpha val="0"/>
                          </a:srgbClr>
                        </a:fillRef>
                        <a:effectRef idx="0">
                          <a:scrgbClr r="0" g="0" b="0"/>
                        </a:effectRef>
                        <a:fontRef idx="none"/>
                      </wps:style>
                      <wps:bodyPr/>
                    </wps:wsp>
                    <wps:wsp>
                      <wps:cNvPr id="11112" name="Shape 11112"/>
                      <wps:cNvSpPr/>
                      <wps:spPr>
                        <a:xfrm>
                          <a:off x="6239095" y="0"/>
                          <a:ext cx="1320902" cy="0"/>
                        </a:xfrm>
                        <a:custGeom>
                          <a:avLst/>
                          <a:gdLst/>
                          <a:ahLst/>
                          <a:cxnLst/>
                          <a:rect l="0" t="0" r="0" b="0"/>
                          <a:pathLst>
                            <a:path w="1320902">
                              <a:moveTo>
                                <a:pt x="0" y="0"/>
                              </a:moveTo>
                              <a:lnTo>
                                <a:pt x="1320902" y="0"/>
                              </a:lnTo>
                            </a:path>
                          </a:pathLst>
                        </a:custGeom>
                        <a:ln w="101600" cap="flat">
                          <a:miter lim="127000"/>
                        </a:ln>
                      </wps:spPr>
                      <wps:style>
                        <a:lnRef idx="1">
                          <a:srgbClr val="FFDC0D"/>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109" style="width:595.275pt;height:0.00238037pt;position:absolute;mso-position-horizontal-relative:page;mso-position-horizontal:absolute;margin-left:0pt;mso-position-vertical-relative:page;margin-top:837.888pt;" coordsize="75599,0">
              <v:shape id="Shape 11110" style="position:absolute;width:40595;height:0;left:0;top:0;" coordsize="4059504,0" path="m0,0l4059504,0">
                <v:stroke weight="8pt" endcap="flat" joinstyle="miter" miterlimit="10" on="true" color="#3971b7"/>
                <v:fill on="false" color="#000000" opacity="0"/>
              </v:shape>
              <v:shape id="Shape 11111" style="position:absolute;width:22758;height:0;left:39632;top:0;" coordsize="2275853,0" path="m0,0l2275853,0">
                <v:stroke weight="8pt" endcap="flat" joinstyle="miter" miterlimit="10" on="true" color="#c91d27"/>
                <v:fill on="false" color="#000000" opacity="0"/>
              </v:shape>
              <v:shape id="Shape 11112" style="position:absolute;width:13209;height:0;left:62390;top:0;" coordsize="1320902,0" path="m0,0l1320902,0">
                <v:stroke weight="8pt" endcap="flat" joinstyle="miter" miterlimit="10" on="true" color="#ffdc0d"/>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1800000</wp:posOffset>
              </wp:positionH>
              <wp:positionV relativeFrom="page">
                <wp:posOffset>9975179</wp:posOffset>
              </wp:positionV>
              <wp:extent cx="3837038" cy="6350"/>
              <wp:effectExtent l="0" t="0" r="0" b="0"/>
              <wp:wrapSquare wrapText="bothSides"/>
              <wp:docPr id="11113" name="Group 11113"/>
              <wp:cNvGraphicFramePr/>
              <a:graphic xmlns:a="http://schemas.openxmlformats.org/drawingml/2006/main">
                <a:graphicData uri="http://schemas.microsoft.com/office/word/2010/wordprocessingGroup">
                  <wpg:wgp>
                    <wpg:cNvGrpSpPr/>
                    <wpg:grpSpPr>
                      <a:xfrm>
                        <a:off x="0" y="0"/>
                        <a:ext cx="3837038" cy="6350"/>
                        <a:chOff x="0" y="0"/>
                        <a:chExt cx="3837038" cy="6350"/>
                      </a:xfrm>
                    </wpg:grpSpPr>
                    <wps:wsp>
                      <wps:cNvPr id="11114" name="Shape 11114"/>
                      <wps:cNvSpPr/>
                      <wps:spPr>
                        <a:xfrm>
                          <a:off x="0" y="0"/>
                          <a:ext cx="3837038" cy="0"/>
                        </a:xfrm>
                        <a:custGeom>
                          <a:avLst/>
                          <a:gdLst/>
                          <a:ahLst/>
                          <a:cxnLst/>
                          <a:rect l="0" t="0" r="0" b="0"/>
                          <a:pathLst>
                            <a:path w="3837038">
                              <a:moveTo>
                                <a:pt x="0" y="0"/>
                              </a:moveTo>
                              <a:lnTo>
                                <a:pt x="3837038" y="0"/>
                              </a:lnTo>
                            </a:path>
                          </a:pathLst>
                        </a:custGeom>
                        <a:ln w="6350" cap="flat">
                          <a:miter lim="127000"/>
                        </a:ln>
                      </wps:spPr>
                      <wps:style>
                        <a:lnRef idx="1">
                          <a:srgbClr val="575656"/>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113" style="width:302.129pt;height:0.5pt;position:absolute;mso-position-horizontal-relative:page;mso-position-horizontal:absolute;margin-left:141.732pt;mso-position-vertical-relative:page;margin-top:785.447pt;" coordsize="38370,63">
              <v:shape id="Shape 11114" style="position:absolute;width:38370;height:0;left:0;top:0;" coordsize="3837038,0" path="m0,0l3837038,0">
                <v:stroke weight="0.5pt" endcap="flat" joinstyle="miter" miterlimit="10" on="true" color="#575656"/>
                <v:fill on="false" color="#000000" opacity="0"/>
              </v:shape>
              <w10:wrap type="square"/>
            </v:group>
          </w:pict>
        </mc:Fallback>
      </mc:AlternateContent>
    </w:r>
    <w:r>
      <w:fldChar w:fldCharType="begin"/>
    </w:r>
    <w:r w:rsidRPr="00AD50CF">
      <w:rPr>
        <w:lang w:val="fr-FR"/>
      </w:rPr>
      <w:instrText xml:space="preserve"> PAGE   \* MERGEFORMAT </w:instrText>
    </w:r>
    <w:r>
      <w:fldChar w:fldCharType="separate"/>
    </w:r>
    <w:r w:rsidRPr="00AD50CF">
      <w:rPr>
        <w:rFonts w:ascii="Calibri" w:eastAsia="Calibri" w:hAnsi="Calibri" w:cs="Calibri"/>
        <w:b/>
        <w:sz w:val="28"/>
        <w:lang w:val="fr-FR"/>
      </w:rPr>
      <w:t>2</w:t>
    </w:r>
    <w:r>
      <w:rPr>
        <w:rFonts w:ascii="Calibri" w:eastAsia="Calibri" w:hAnsi="Calibri" w:cs="Calibri"/>
        <w:b/>
        <w:sz w:val="28"/>
      </w:rPr>
      <w:fldChar w:fldCharType="end"/>
    </w:r>
    <w:r w:rsidRPr="00AD50CF">
      <w:rPr>
        <w:rFonts w:ascii="Calibri" w:eastAsia="Calibri" w:hAnsi="Calibri" w:cs="Calibri"/>
        <w:b/>
        <w:sz w:val="28"/>
        <w:lang w:val="fr-FR"/>
      </w:rPr>
      <w:tab/>
    </w:r>
    <w:r w:rsidRPr="00AD50CF">
      <w:rPr>
        <w:rFonts w:ascii="Calibri" w:eastAsia="Calibri" w:hAnsi="Calibri" w:cs="Calibri"/>
        <w:b/>
        <w:color w:val="575656"/>
        <w:sz w:val="20"/>
        <w:lang w:val="fr-FR"/>
      </w:rPr>
      <w:t>Allocution du Chef de l’Etat – Lancement du Programme Présidentiel</w:t>
    </w:r>
    <w:r w:rsidRPr="00AD50CF">
      <w:rPr>
        <w:rFonts w:ascii="Calibri" w:eastAsia="Calibri" w:hAnsi="Calibri" w:cs="Calibri"/>
        <w:b/>
        <w:color w:val="575656"/>
        <w:sz w:val="20"/>
        <w:lang w:val="fr-FR"/>
      </w:rPr>
      <w:t xml:space="preserve"> accéléré de lutte contre la Pautreté (Lac de Ma Vallée) </w:t>
    </w:r>
    <w:r w:rsidRPr="00AD50CF">
      <w:rPr>
        <w:rFonts w:ascii="Calibri" w:eastAsia="Calibri" w:hAnsi="Calibri" w:cs="Calibri"/>
        <w:color w:val="575656"/>
        <w:sz w:val="20"/>
        <w:lang w:val="fr-FR"/>
      </w:rPr>
      <w:t>Kinshasa / RDCongo - 16 Octobre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F61" w:rsidRDefault="00AD50CF">
    <w:pPr>
      <w:spacing w:after="0" w:line="259" w:lineRule="auto"/>
      <w:ind w:left="-1567" w:right="10772" w:firstLine="0"/>
      <w:jc w:val="lef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0</wp:posOffset>
              </wp:positionH>
              <wp:positionV relativeFrom="page">
                <wp:posOffset>10641173</wp:posOffset>
              </wp:positionV>
              <wp:extent cx="7559997" cy="30"/>
              <wp:effectExtent l="0" t="0" r="0" b="0"/>
              <wp:wrapSquare wrapText="bothSides"/>
              <wp:docPr id="11048" name="Group 11048"/>
              <wp:cNvGraphicFramePr/>
              <a:graphic xmlns:a="http://schemas.openxmlformats.org/drawingml/2006/main">
                <a:graphicData uri="http://schemas.microsoft.com/office/word/2010/wordprocessingGroup">
                  <wpg:wgp>
                    <wpg:cNvGrpSpPr/>
                    <wpg:grpSpPr>
                      <a:xfrm>
                        <a:off x="0" y="0"/>
                        <a:ext cx="7559997" cy="30"/>
                        <a:chOff x="0" y="0"/>
                        <a:chExt cx="7559997" cy="30"/>
                      </a:xfrm>
                    </wpg:grpSpPr>
                    <wps:wsp>
                      <wps:cNvPr id="11049" name="Shape 11049"/>
                      <wps:cNvSpPr/>
                      <wps:spPr>
                        <a:xfrm>
                          <a:off x="0" y="30"/>
                          <a:ext cx="4059504" cy="0"/>
                        </a:xfrm>
                        <a:custGeom>
                          <a:avLst/>
                          <a:gdLst/>
                          <a:ahLst/>
                          <a:cxnLst/>
                          <a:rect l="0" t="0" r="0" b="0"/>
                          <a:pathLst>
                            <a:path w="4059504">
                              <a:moveTo>
                                <a:pt x="0" y="0"/>
                              </a:moveTo>
                              <a:lnTo>
                                <a:pt x="4059504" y="0"/>
                              </a:lnTo>
                            </a:path>
                          </a:pathLst>
                        </a:custGeom>
                        <a:ln w="101600" cap="flat">
                          <a:miter lim="127000"/>
                        </a:ln>
                      </wps:spPr>
                      <wps:style>
                        <a:lnRef idx="1">
                          <a:srgbClr val="3971B7"/>
                        </a:lnRef>
                        <a:fillRef idx="0">
                          <a:srgbClr val="000000">
                            <a:alpha val="0"/>
                          </a:srgbClr>
                        </a:fillRef>
                        <a:effectRef idx="0">
                          <a:scrgbClr r="0" g="0" b="0"/>
                        </a:effectRef>
                        <a:fontRef idx="none"/>
                      </wps:style>
                      <wps:bodyPr/>
                    </wps:wsp>
                    <wps:wsp>
                      <wps:cNvPr id="11050" name="Shape 11050"/>
                      <wps:cNvSpPr/>
                      <wps:spPr>
                        <a:xfrm>
                          <a:off x="3963238" y="29"/>
                          <a:ext cx="2275853" cy="0"/>
                        </a:xfrm>
                        <a:custGeom>
                          <a:avLst/>
                          <a:gdLst/>
                          <a:ahLst/>
                          <a:cxnLst/>
                          <a:rect l="0" t="0" r="0" b="0"/>
                          <a:pathLst>
                            <a:path w="2275853">
                              <a:moveTo>
                                <a:pt x="0" y="0"/>
                              </a:moveTo>
                              <a:lnTo>
                                <a:pt x="2275853" y="0"/>
                              </a:lnTo>
                            </a:path>
                          </a:pathLst>
                        </a:custGeom>
                        <a:ln w="101600" cap="flat">
                          <a:miter lim="127000"/>
                        </a:ln>
                      </wps:spPr>
                      <wps:style>
                        <a:lnRef idx="1">
                          <a:srgbClr val="C91D27"/>
                        </a:lnRef>
                        <a:fillRef idx="0">
                          <a:srgbClr val="000000">
                            <a:alpha val="0"/>
                          </a:srgbClr>
                        </a:fillRef>
                        <a:effectRef idx="0">
                          <a:scrgbClr r="0" g="0" b="0"/>
                        </a:effectRef>
                        <a:fontRef idx="none"/>
                      </wps:style>
                      <wps:bodyPr/>
                    </wps:wsp>
                    <wps:wsp>
                      <wps:cNvPr id="11051" name="Shape 11051"/>
                      <wps:cNvSpPr/>
                      <wps:spPr>
                        <a:xfrm>
                          <a:off x="6239095" y="0"/>
                          <a:ext cx="1320902" cy="0"/>
                        </a:xfrm>
                        <a:custGeom>
                          <a:avLst/>
                          <a:gdLst/>
                          <a:ahLst/>
                          <a:cxnLst/>
                          <a:rect l="0" t="0" r="0" b="0"/>
                          <a:pathLst>
                            <a:path w="1320902">
                              <a:moveTo>
                                <a:pt x="0" y="0"/>
                              </a:moveTo>
                              <a:lnTo>
                                <a:pt x="1320902" y="0"/>
                              </a:lnTo>
                            </a:path>
                          </a:pathLst>
                        </a:custGeom>
                        <a:ln w="101600" cap="flat">
                          <a:miter lim="127000"/>
                        </a:ln>
                      </wps:spPr>
                      <wps:style>
                        <a:lnRef idx="1">
                          <a:srgbClr val="FFDC0D"/>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048" style="width:595.275pt;height:0.00238037pt;position:absolute;mso-position-horizontal-relative:page;mso-position-horizontal:absolute;margin-left:0pt;mso-position-vertical-relative:page;margin-top:837.888pt;" coordsize="75599,0">
              <v:shape id="Shape 11049" style="position:absolute;width:40595;height:0;left:0;top:0;" coordsize="4059504,0" path="m0,0l4059504,0">
                <v:stroke weight="8pt" endcap="flat" joinstyle="miter" miterlimit="10" on="true" color="#3971b7"/>
                <v:fill on="false" color="#000000" opacity="0"/>
              </v:shape>
              <v:shape id="Shape 11050" style="position:absolute;width:22758;height:0;left:39632;top:0;" coordsize="2275853,0" path="m0,0l2275853,0">
                <v:stroke weight="8pt" endcap="flat" joinstyle="miter" miterlimit="10" on="true" color="#c91d27"/>
                <v:fill on="false" color="#000000" opacity="0"/>
              </v:shape>
              <v:shape id="Shape 11051" style="position:absolute;width:13209;height:0;left:62390;top:0;" coordsize="1320902,0" path="m0,0l1320902,0">
                <v:stroke weight="8pt" endcap="flat" joinstyle="miter" miterlimit="10" on="true" color="#ffdc0d"/>
                <v:fill on="false" color="#000000" opacity="0"/>
              </v:shape>
              <w10:wrap type="squar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F61" w:rsidRPr="00AD50CF" w:rsidRDefault="00AD50CF">
    <w:pPr>
      <w:spacing w:after="0" w:line="261" w:lineRule="auto"/>
      <w:ind w:left="0" w:right="430" w:hanging="2190"/>
      <w:jc w:val="left"/>
      <w:rPr>
        <w:lang w:val="fr-FR"/>
      </w:rPr>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simplePos x="0" y="0"/>
              <wp:positionH relativeFrom="page">
                <wp:posOffset>0</wp:posOffset>
              </wp:positionH>
              <wp:positionV relativeFrom="page">
                <wp:posOffset>10641173</wp:posOffset>
              </wp:positionV>
              <wp:extent cx="7559997" cy="30"/>
              <wp:effectExtent l="0" t="0" r="0" b="0"/>
              <wp:wrapSquare wrapText="bothSides"/>
              <wp:docPr id="11210" name="Group 11210"/>
              <wp:cNvGraphicFramePr/>
              <a:graphic xmlns:a="http://schemas.openxmlformats.org/drawingml/2006/main">
                <a:graphicData uri="http://schemas.microsoft.com/office/word/2010/wordprocessingGroup">
                  <wpg:wgp>
                    <wpg:cNvGrpSpPr/>
                    <wpg:grpSpPr>
                      <a:xfrm>
                        <a:off x="0" y="0"/>
                        <a:ext cx="7559997" cy="30"/>
                        <a:chOff x="0" y="0"/>
                        <a:chExt cx="7559997" cy="30"/>
                      </a:xfrm>
                    </wpg:grpSpPr>
                    <wps:wsp>
                      <wps:cNvPr id="11211" name="Shape 11211"/>
                      <wps:cNvSpPr/>
                      <wps:spPr>
                        <a:xfrm>
                          <a:off x="0" y="30"/>
                          <a:ext cx="4059504" cy="0"/>
                        </a:xfrm>
                        <a:custGeom>
                          <a:avLst/>
                          <a:gdLst/>
                          <a:ahLst/>
                          <a:cxnLst/>
                          <a:rect l="0" t="0" r="0" b="0"/>
                          <a:pathLst>
                            <a:path w="4059504">
                              <a:moveTo>
                                <a:pt x="0" y="0"/>
                              </a:moveTo>
                              <a:lnTo>
                                <a:pt x="4059504" y="0"/>
                              </a:lnTo>
                            </a:path>
                          </a:pathLst>
                        </a:custGeom>
                        <a:ln w="101600" cap="flat">
                          <a:miter lim="127000"/>
                        </a:ln>
                      </wps:spPr>
                      <wps:style>
                        <a:lnRef idx="1">
                          <a:srgbClr val="3971B7"/>
                        </a:lnRef>
                        <a:fillRef idx="0">
                          <a:srgbClr val="000000">
                            <a:alpha val="0"/>
                          </a:srgbClr>
                        </a:fillRef>
                        <a:effectRef idx="0">
                          <a:scrgbClr r="0" g="0" b="0"/>
                        </a:effectRef>
                        <a:fontRef idx="none"/>
                      </wps:style>
                      <wps:bodyPr/>
                    </wps:wsp>
                    <wps:wsp>
                      <wps:cNvPr id="11212" name="Shape 11212"/>
                      <wps:cNvSpPr/>
                      <wps:spPr>
                        <a:xfrm>
                          <a:off x="3963238" y="29"/>
                          <a:ext cx="2275853" cy="0"/>
                        </a:xfrm>
                        <a:custGeom>
                          <a:avLst/>
                          <a:gdLst/>
                          <a:ahLst/>
                          <a:cxnLst/>
                          <a:rect l="0" t="0" r="0" b="0"/>
                          <a:pathLst>
                            <a:path w="2275853">
                              <a:moveTo>
                                <a:pt x="0" y="0"/>
                              </a:moveTo>
                              <a:lnTo>
                                <a:pt x="2275853" y="0"/>
                              </a:lnTo>
                            </a:path>
                          </a:pathLst>
                        </a:custGeom>
                        <a:ln w="101600" cap="flat">
                          <a:miter lim="127000"/>
                        </a:ln>
                      </wps:spPr>
                      <wps:style>
                        <a:lnRef idx="1">
                          <a:srgbClr val="C91D27"/>
                        </a:lnRef>
                        <a:fillRef idx="0">
                          <a:srgbClr val="000000">
                            <a:alpha val="0"/>
                          </a:srgbClr>
                        </a:fillRef>
                        <a:effectRef idx="0">
                          <a:scrgbClr r="0" g="0" b="0"/>
                        </a:effectRef>
                        <a:fontRef idx="none"/>
                      </wps:style>
                      <wps:bodyPr/>
                    </wps:wsp>
                    <wps:wsp>
                      <wps:cNvPr id="11213" name="Shape 11213"/>
                      <wps:cNvSpPr/>
                      <wps:spPr>
                        <a:xfrm>
                          <a:off x="6239095" y="0"/>
                          <a:ext cx="1320902" cy="0"/>
                        </a:xfrm>
                        <a:custGeom>
                          <a:avLst/>
                          <a:gdLst/>
                          <a:ahLst/>
                          <a:cxnLst/>
                          <a:rect l="0" t="0" r="0" b="0"/>
                          <a:pathLst>
                            <a:path w="1320902">
                              <a:moveTo>
                                <a:pt x="0" y="0"/>
                              </a:moveTo>
                              <a:lnTo>
                                <a:pt x="1320902" y="0"/>
                              </a:lnTo>
                            </a:path>
                          </a:pathLst>
                        </a:custGeom>
                        <a:ln w="101600" cap="flat">
                          <a:miter lim="127000"/>
                        </a:ln>
                      </wps:spPr>
                      <wps:style>
                        <a:lnRef idx="1">
                          <a:srgbClr val="FFDC0D"/>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210" style="width:595.275pt;height:0.00238037pt;position:absolute;mso-position-horizontal-relative:page;mso-position-horizontal:absolute;margin-left:0pt;mso-position-vertical-relative:page;margin-top:837.888pt;" coordsize="75599,0">
              <v:shape id="Shape 11211" style="position:absolute;width:40595;height:0;left:0;top:0;" coordsize="4059504,0" path="m0,0l4059504,0">
                <v:stroke weight="8pt" endcap="flat" joinstyle="miter" miterlimit="10" on="true" color="#3971b7"/>
                <v:fill on="false" color="#000000" opacity="0"/>
              </v:shape>
              <v:shape id="Shape 11212" style="position:absolute;width:22758;height:0;left:39632;top:0;" coordsize="2275853,0" path="m0,0l2275853,0">
                <v:stroke weight="8pt" endcap="flat" joinstyle="miter" miterlimit="10" on="true" color="#c91d27"/>
                <v:fill on="false" color="#000000" opacity="0"/>
              </v:shape>
              <v:shape id="Shape 11213" style="position:absolute;width:13209;height:0;left:62390;top:0;" coordsize="1320902,0" path="m0,0l1320902,0">
                <v:stroke weight="8pt" endcap="flat" joinstyle="miter" miterlimit="10" on="true" color="#ffdc0d"/>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4624" behindDoc="0" locked="0" layoutInCell="1" allowOverlap="1">
              <wp:simplePos x="0" y="0"/>
              <wp:positionH relativeFrom="page">
                <wp:posOffset>1800000</wp:posOffset>
              </wp:positionH>
              <wp:positionV relativeFrom="page">
                <wp:posOffset>9975179</wp:posOffset>
              </wp:positionV>
              <wp:extent cx="3837038" cy="6350"/>
              <wp:effectExtent l="0" t="0" r="0" b="0"/>
              <wp:wrapSquare wrapText="bothSides"/>
              <wp:docPr id="11214" name="Group 11214"/>
              <wp:cNvGraphicFramePr/>
              <a:graphic xmlns:a="http://schemas.openxmlformats.org/drawingml/2006/main">
                <a:graphicData uri="http://schemas.microsoft.com/office/word/2010/wordprocessingGroup">
                  <wpg:wgp>
                    <wpg:cNvGrpSpPr/>
                    <wpg:grpSpPr>
                      <a:xfrm>
                        <a:off x="0" y="0"/>
                        <a:ext cx="3837038" cy="6350"/>
                        <a:chOff x="0" y="0"/>
                        <a:chExt cx="3837038" cy="6350"/>
                      </a:xfrm>
                    </wpg:grpSpPr>
                    <wps:wsp>
                      <wps:cNvPr id="11215" name="Shape 11215"/>
                      <wps:cNvSpPr/>
                      <wps:spPr>
                        <a:xfrm>
                          <a:off x="0" y="0"/>
                          <a:ext cx="3837038" cy="0"/>
                        </a:xfrm>
                        <a:custGeom>
                          <a:avLst/>
                          <a:gdLst/>
                          <a:ahLst/>
                          <a:cxnLst/>
                          <a:rect l="0" t="0" r="0" b="0"/>
                          <a:pathLst>
                            <a:path w="3837038">
                              <a:moveTo>
                                <a:pt x="0" y="0"/>
                              </a:moveTo>
                              <a:lnTo>
                                <a:pt x="3837038" y="0"/>
                              </a:lnTo>
                            </a:path>
                          </a:pathLst>
                        </a:custGeom>
                        <a:ln w="6350" cap="flat">
                          <a:miter lim="127000"/>
                        </a:ln>
                      </wps:spPr>
                      <wps:style>
                        <a:lnRef idx="1">
                          <a:srgbClr val="575656"/>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214" style="width:302.129pt;height:0.5pt;position:absolute;mso-position-horizontal-relative:page;mso-position-horizontal:absolute;margin-left:141.732pt;mso-position-vertical-relative:page;margin-top:785.447pt;" coordsize="38370,63">
              <v:shape id="Shape 11215" style="position:absolute;width:38370;height:0;left:0;top:0;" coordsize="3837038,0" path="m0,0l3837038,0">
                <v:stroke weight="0.5pt" endcap="flat" joinstyle="miter" miterlimit="10" on="true" color="#575656"/>
                <v:fill on="false" color="#000000" opacity="0"/>
              </v:shape>
              <w10:wrap type="square"/>
            </v:group>
          </w:pict>
        </mc:Fallback>
      </mc:AlternateContent>
    </w:r>
    <w:r>
      <w:fldChar w:fldCharType="begin"/>
    </w:r>
    <w:r w:rsidRPr="00AD50CF">
      <w:rPr>
        <w:lang w:val="fr-FR"/>
      </w:rPr>
      <w:instrText xml:space="preserve"> PAGE   \* MERGEFORMAT </w:instrText>
    </w:r>
    <w:r>
      <w:fldChar w:fldCharType="separate"/>
    </w:r>
    <w:r w:rsidRPr="00AD50CF">
      <w:rPr>
        <w:rFonts w:ascii="Calibri" w:eastAsia="Calibri" w:hAnsi="Calibri" w:cs="Calibri"/>
        <w:b/>
        <w:sz w:val="28"/>
        <w:lang w:val="fr-FR"/>
      </w:rPr>
      <w:t>2</w:t>
    </w:r>
    <w:r>
      <w:rPr>
        <w:rFonts w:ascii="Calibri" w:eastAsia="Calibri" w:hAnsi="Calibri" w:cs="Calibri"/>
        <w:b/>
        <w:sz w:val="28"/>
      </w:rPr>
      <w:fldChar w:fldCharType="end"/>
    </w:r>
    <w:r w:rsidRPr="00AD50CF">
      <w:rPr>
        <w:rFonts w:ascii="Calibri" w:eastAsia="Calibri" w:hAnsi="Calibri" w:cs="Calibri"/>
        <w:b/>
        <w:sz w:val="28"/>
        <w:lang w:val="fr-FR"/>
      </w:rPr>
      <w:tab/>
    </w:r>
    <w:r w:rsidRPr="00AD50CF">
      <w:rPr>
        <w:rFonts w:ascii="Calibri" w:eastAsia="Calibri" w:hAnsi="Calibri" w:cs="Calibri"/>
        <w:b/>
        <w:color w:val="575656"/>
        <w:sz w:val="20"/>
        <w:lang w:val="fr-FR"/>
      </w:rPr>
      <w:t xml:space="preserve">Allocution du Chef de l’Etat – Lancement du Programme Présidentiel accéléré de lutte contre la Pautreté (Lac de Ma Vallée) </w:t>
    </w:r>
    <w:r w:rsidRPr="00AD50CF">
      <w:rPr>
        <w:rFonts w:ascii="Calibri" w:eastAsia="Calibri" w:hAnsi="Calibri" w:cs="Calibri"/>
        <w:color w:val="575656"/>
        <w:sz w:val="20"/>
        <w:lang w:val="fr-FR"/>
      </w:rPr>
      <w:t>Kinshasa / RDCongo - 16 Octobre 2019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F61" w:rsidRPr="00AD50CF" w:rsidRDefault="00AD50CF">
    <w:pPr>
      <w:spacing w:after="0" w:line="261" w:lineRule="auto"/>
      <w:ind w:left="0" w:right="430" w:hanging="2190"/>
      <w:jc w:val="left"/>
      <w:rPr>
        <w:lang w:val="fr-FR"/>
      </w:rPr>
    </w:pPr>
    <w:r>
      <w:rPr>
        <w:rFonts w:ascii="Calibri" w:eastAsia="Calibri" w:hAnsi="Calibri" w:cs="Calibri"/>
        <w:noProof/>
        <w:sz w:val="22"/>
      </w:rPr>
      <mc:AlternateContent>
        <mc:Choice Requires="wpg">
          <w:drawing>
            <wp:anchor distT="0" distB="0" distL="114300" distR="114300" simplePos="0" relativeHeight="251675648" behindDoc="0" locked="0" layoutInCell="1" allowOverlap="1">
              <wp:simplePos x="0" y="0"/>
              <wp:positionH relativeFrom="page">
                <wp:posOffset>0</wp:posOffset>
              </wp:positionH>
              <wp:positionV relativeFrom="page">
                <wp:posOffset>10641173</wp:posOffset>
              </wp:positionV>
              <wp:extent cx="7559997" cy="30"/>
              <wp:effectExtent l="0" t="0" r="0" b="0"/>
              <wp:wrapSquare wrapText="bothSides"/>
              <wp:docPr id="11185" name="Group 11185"/>
              <wp:cNvGraphicFramePr/>
              <a:graphic xmlns:a="http://schemas.openxmlformats.org/drawingml/2006/main">
                <a:graphicData uri="http://schemas.microsoft.com/office/word/2010/wordprocessingGroup">
                  <wpg:wgp>
                    <wpg:cNvGrpSpPr/>
                    <wpg:grpSpPr>
                      <a:xfrm>
                        <a:off x="0" y="0"/>
                        <a:ext cx="7559997" cy="30"/>
                        <a:chOff x="0" y="0"/>
                        <a:chExt cx="7559997" cy="30"/>
                      </a:xfrm>
                    </wpg:grpSpPr>
                    <wps:wsp>
                      <wps:cNvPr id="11186" name="Shape 11186"/>
                      <wps:cNvSpPr/>
                      <wps:spPr>
                        <a:xfrm>
                          <a:off x="0" y="30"/>
                          <a:ext cx="4059504" cy="0"/>
                        </a:xfrm>
                        <a:custGeom>
                          <a:avLst/>
                          <a:gdLst/>
                          <a:ahLst/>
                          <a:cxnLst/>
                          <a:rect l="0" t="0" r="0" b="0"/>
                          <a:pathLst>
                            <a:path w="4059504">
                              <a:moveTo>
                                <a:pt x="0" y="0"/>
                              </a:moveTo>
                              <a:lnTo>
                                <a:pt x="4059504" y="0"/>
                              </a:lnTo>
                            </a:path>
                          </a:pathLst>
                        </a:custGeom>
                        <a:ln w="101600" cap="flat">
                          <a:miter lim="127000"/>
                        </a:ln>
                      </wps:spPr>
                      <wps:style>
                        <a:lnRef idx="1">
                          <a:srgbClr val="3971B7"/>
                        </a:lnRef>
                        <a:fillRef idx="0">
                          <a:srgbClr val="000000">
                            <a:alpha val="0"/>
                          </a:srgbClr>
                        </a:fillRef>
                        <a:effectRef idx="0">
                          <a:scrgbClr r="0" g="0" b="0"/>
                        </a:effectRef>
                        <a:fontRef idx="none"/>
                      </wps:style>
                      <wps:bodyPr/>
                    </wps:wsp>
                    <wps:wsp>
                      <wps:cNvPr id="11187" name="Shape 11187"/>
                      <wps:cNvSpPr/>
                      <wps:spPr>
                        <a:xfrm>
                          <a:off x="3963238" y="29"/>
                          <a:ext cx="2275853" cy="0"/>
                        </a:xfrm>
                        <a:custGeom>
                          <a:avLst/>
                          <a:gdLst/>
                          <a:ahLst/>
                          <a:cxnLst/>
                          <a:rect l="0" t="0" r="0" b="0"/>
                          <a:pathLst>
                            <a:path w="2275853">
                              <a:moveTo>
                                <a:pt x="0" y="0"/>
                              </a:moveTo>
                              <a:lnTo>
                                <a:pt x="2275853" y="0"/>
                              </a:lnTo>
                            </a:path>
                          </a:pathLst>
                        </a:custGeom>
                        <a:ln w="101600" cap="flat">
                          <a:miter lim="127000"/>
                        </a:ln>
                      </wps:spPr>
                      <wps:style>
                        <a:lnRef idx="1">
                          <a:srgbClr val="C91D27"/>
                        </a:lnRef>
                        <a:fillRef idx="0">
                          <a:srgbClr val="000000">
                            <a:alpha val="0"/>
                          </a:srgbClr>
                        </a:fillRef>
                        <a:effectRef idx="0">
                          <a:scrgbClr r="0" g="0" b="0"/>
                        </a:effectRef>
                        <a:fontRef idx="none"/>
                      </wps:style>
                      <wps:bodyPr/>
                    </wps:wsp>
                    <wps:wsp>
                      <wps:cNvPr id="11188" name="Shape 11188"/>
                      <wps:cNvSpPr/>
                      <wps:spPr>
                        <a:xfrm>
                          <a:off x="6239095" y="0"/>
                          <a:ext cx="1320902" cy="0"/>
                        </a:xfrm>
                        <a:custGeom>
                          <a:avLst/>
                          <a:gdLst/>
                          <a:ahLst/>
                          <a:cxnLst/>
                          <a:rect l="0" t="0" r="0" b="0"/>
                          <a:pathLst>
                            <a:path w="1320902">
                              <a:moveTo>
                                <a:pt x="0" y="0"/>
                              </a:moveTo>
                              <a:lnTo>
                                <a:pt x="1320902" y="0"/>
                              </a:lnTo>
                            </a:path>
                          </a:pathLst>
                        </a:custGeom>
                        <a:ln w="101600" cap="flat">
                          <a:miter lim="127000"/>
                        </a:ln>
                      </wps:spPr>
                      <wps:style>
                        <a:lnRef idx="1">
                          <a:srgbClr val="FFDC0D"/>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185" style="width:595.275pt;height:0.00238037pt;position:absolute;mso-position-horizontal-relative:page;mso-position-horizontal:absolute;margin-left:0pt;mso-position-vertical-relative:page;margin-top:837.888pt;" coordsize="75599,0">
              <v:shape id="Shape 11186" style="position:absolute;width:40595;height:0;left:0;top:0;" coordsize="4059504,0" path="m0,0l4059504,0">
                <v:stroke weight="8pt" endcap="flat" joinstyle="miter" miterlimit="10" on="true" color="#3971b7"/>
                <v:fill on="false" color="#000000" opacity="0"/>
              </v:shape>
              <v:shape id="Shape 11187" style="position:absolute;width:22758;height:0;left:39632;top:0;" coordsize="2275853,0" path="m0,0l2275853,0">
                <v:stroke weight="8pt" endcap="flat" joinstyle="miter" miterlimit="10" on="true" color="#c91d27"/>
                <v:fill on="false" color="#000000" opacity="0"/>
              </v:shape>
              <v:shape id="Shape 11188" style="position:absolute;width:13209;height:0;left:62390;top:0;" coordsize="1320902,0" path="m0,0l1320902,0">
                <v:stroke weight="8pt" endcap="flat" joinstyle="miter" miterlimit="10" on="true" color="#ffdc0d"/>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6672" behindDoc="0" locked="0" layoutInCell="1" allowOverlap="1">
              <wp:simplePos x="0" y="0"/>
              <wp:positionH relativeFrom="page">
                <wp:posOffset>1800000</wp:posOffset>
              </wp:positionH>
              <wp:positionV relativeFrom="page">
                <wp:posOffset>9975179</wp:posOffset>
              </wp:positionV>
              <wp:extent cx="3837038" cy="6350"/>
              <wp:effectExtent l="0" t="0" r="0" b="0"/>
              <wp:wrapSquare wrapText="bothSides"/>
              <wp:docPr id="11189" name="Group 11189"/>
              <wp:cNvGraphicFramePr/>
              <a:graphic xmlns:a="http://schemas.openxmlformats.org/drawingml/2006/main">
                <a:graphicData uri="http://schemas.microsoft.com/office/word/2010/wordprocessingGroup">
                  <wpg:wgp>
                    <wpg:cNvGrpSpPr/>
                    <wpg:grpSpPr>
                      <a:xfrm>
                        <a:off x="0" y="0"/>
                        <a:ext cx="3837038" cy="6350"/>
                        <a:chOff x="0" y="0"/>
                        <a:chExt cx="3837038" cy="6350"/>
                      </a:xfrm>
                    </wpg:grpSpPr>
                    <wps:wsp>
                      <wps:cNvPr id="11190" name="Shape 11190"/>
                      <wps:cNvSpPr/>
                      <wps:spPr>
                        <a:xfrm>
                          <a:off x="0" y="0"/>
                          <a:ext cx="3837038" cy="0"/>
                        </a:xfrm>
                        <a:custGeom>
                          <a:avLst/>
                          <a:gdLst/>
                          <a:ahLst/>
                          <a:cxnLst/>
                          <a:rect l="0" t="0" r="0" b="0"/>
                          <a:pathLst>
                            <a:path w="3837038">
                              <a:moveTo>
                                <a:pt x="0" y="0"/>
                              </a:moveTo>
                              <a:lnTo>
                                <a:pt x="3837038" y="0"/>
                              </a:lnTo>
                            </a:path>
                          </a:pathLst>
                        </a:custGeom>
                        <a:ln w="6350" cap="flat">
                          <a:miter lim="127000"/>
                        </a:ln>
                      </wps:spPr>
                      <wps:style>
                        <a:lnRef idx="1">
                          <a:srgbClr val="575656"/>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189" style="width:302.129pt;height:0.5pt;position:absolute;mso-position-horizontal-relative:page;mso-position-horizontal:absolute;margin-left:141.732pt;mso-position-vertical-relative:page;margin-top:785.447pt;" coordsize="38370,63">
              <v:shape id="Shape 11190" style="position:absolute;width:38370;height:0;left:0;top:0;" coordsize="3837038,0" path="m0,0l3837038,0">
                <v:stroke weight="0.5pt" endcap="flat" joinstyle="miter" miterlimit="10" on="true" color="#575656"/>
                <v:fill on="false" color="#000000" opacity="0"/>
              </v:shape>
              <w10:wrap type="square"/>
            </v:group>
          </w:pict>
        </mc:Fallback>
      </mc:AlternateContent>
    </w:r>
    <w:r>
      <w:fldChar w:fldCharType="begin"/>
    </w:r>
    <w:r w:rsidRPr="00AD50CF">
      <w:rPr>
        <w:lang w:val="fr-FR"/>
      </w:rPr>
      <w:instrText xml:space="preserve"> PAGE   \* MERGEFORMAT </w:instrText>
    </w:r>
    <w:r>
      <w:fldChar w:fldCharType="separate"/>
    </w:r>
    <w:r w:rsidRPr="00AD50CF">
      <w:rPr>
        <w:rFonts w:ascii="Calibri" w:eastAsia="Calibri" w:hAnsi="Calibri" w:cs="Calibri"/>
        <w:b/>
        <w:sz w:val="28"/>
        <w:lang w:val="fr-FR"/>
      </w:rPr>
      <w:t>2</w:t>
    </w:r>
    <w:r>
      <w:rPr>
        <w:rFonts w:ascii="Calibri" w:eastAsia="Calibri" w:hAnsi="Calibri" w:cs="Calibri"/>
        <w:b/>
        <w:sz w:val="28"/>
      </w:rPr>
      <w:fldChar w:fldCharType="end"/>
    </w:r>
    <w:r w:rsidRPr="00AD50CF">
      <w:rPr>
        <w:rFonts w:ascii="Calibri" w:eastAsia="Calibri" w:hAnsi="Calibri" w:cs="Calibri"/>
        <w:b/>
        <w:sz w:val="28"/>
        <w:lang w:val="fr-FR"/>
      </w:rPr>
      <w:tab/>
    </w:r>
    <w:r w:rsidRPr="00AD50CF">
      <w:rPr>
        <w:rFonts w:ascii="Calibri" w:eastAsia="Calibri" w:hAnsi="Calibri" w:cs="Calibri"/>
        <w:b/>
        <w:color w:val="575656"/>
        <w:sz w:val="20"/>
        <w:lang w:val="fr-FR"/>
      </w:rPr>
      <w:t>Allocution du Chef de l’Etat – Lancement du Programme Présidentiel</w:t>
    </w:r>
    <w:r w:rsidRPr="00AD50CF">
      <w:rPr>
        <w:rFonts w:ascii="Calibri" w:eastAsia="Calibri" w:hAnsi="Calibri" w:cs="Calibri"/>
        <w:b/>
        <w:color w:val="575656"/>
        <w:sz w:val="20"/>
        <w:lang w:val="fr-FR"/>
      </w:rPr>
      <w:t xml:space="preserve"> accéléré de lutte contre la Pautreté (Lac de Ma Vallée) </w:t>
    </w:r>
    <w:r w:rsidRPr="00AD50CF">
      <w:rPr>
        <w:rFonts w:ascii="Calibri" w:eastAsia="Calibri" w:hAnsi="Calibri" w:cs="Calibri"/>
        <w:color w:val="575656"/>
        <w:sz w:val="20"/>
        <w:lang w:val="fr-FR"/>
      </w:rPr>
      <w:t>Kinshasa / RDCongo - 16 Octobre 2019</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F61" w:rsidRPr="00AD50CF" w:rsidRDefault="00AD50CF">
    <w:pPr>
      <w:spacing w:after="0" w:line="261" w:lineRule="auto"/>
      <w:ind w:left="0" w:right="430" w:hanging="2190"/>
      <w:jc w:val="left"/>
      <w:rPr>
        <w:lang w:val="fr-FR"/>
      </w:rPr>
    </w:pPr>
    <w:r>
      <w:rPr>
        <w:rFonts w:ascii="Calibri" w:eastAsia="Calibri" w:hAnsi="Calibri" w:cs="Calibri"/>
        <w:noProof/>
        <w:sz w:val="22"/>
      </w:rPr>
      <mc:AlternateContent>
        <mc:Choice Requires="wpg">
          <w:drawing>
            <wp:anchor distT="0" distB="0" distL="114300" distR="114300" simplePos="0" relativeHeight="251677696" behindDoc="0" locked="0" layoutInCell="1" allowOverlap="1">
              <wp:simplePos x="0" y="0"/>
              <wp:positionH relativeFrom="page">
                <wp:posOffset>0</wp:posOffset>
              </wp:positionH>
              <wp:positionV relativeFrom="page">
                <wp:posOffset>10641173</wp:posOffset>
              </wp:positionV>
              <wp:extent cx="7559997" cy="30"/>
              <wp:effectExtent l="0" t="0" r="0" b="0"/>
              <wp:wrapSquare wrapText="bothSides"/>
              <wp:docPr id="11160" name="Group 11160"/>
              <wp:cNvGraphicFramePr/>
              <a:graphic xmlns:a="http://schemas.openxmlformats.org/drawingml/2006/main">
                <a:graphicData uri="http://schemas.microsoft.com/office/word/2010/wordprocessingGroup">
                  <wpg:wgp>
                    <wpg:cNvGrpSpPr/>
                    <wpg:grpSpPr>
                      <a:xfrm>
                        <a:off x="0" y="0"/>
                        <a:ext cx="7559997" cy="30"/>
                        <a:chOff x="0" y="0"/>
                        <a:chExt cx="7559997" cy="30"/>
                      </a:xfrm>
                    </wpg:grpSpPr>
                    <wps:wsp>
                      <wps:cNvPr id="11161" name="Shape 11161"/>
                      <wps:cNvSpPr/>
                      <wps:spPr>
                        <a:xfrm>
                          <a:off x="0" y="30"/>
                          <a:ext cx="4059504" cy="0"/>
                        </a:xfrm>
                        <a:custGeom>
                          <a:avLst/>
                          <a:gdLst/>
                          <a:ahLst/>
                          <a:cxnLst/>
                          <a:rect l="0" t="0" r="0" b="0"/>
                          <a:pathLst>
                            <a:path w="4059504">
                              <a:moveTo>
                                <a:pt x="0" y="0"/>
                              </a:moveTo>
                              <a:lnTo>
                                <a:pt x="4059504" y="0"/>
                              </a:lnTo>
                            </a:path>
                          </a:pathLst>
                        </a:custGeom>
                        <a:ln w="101600" cap="flat">
                          <a:miter lim="127000"/>
                        </a:ln>
                      </wps:spPr>
                      <wps:style>
                        <a:lnRef idx="1">
                          <a:srgbClr val="3971B7"/>
                        </a:lnRef>
                        <a:fillRef idx="0">
                          <a:srgbClr val="000000">
                            <a:alpha val="0"/>
                          </a:srgbClr>
                        </a:fillRef>
                        <a:effectRef idx="0">
                          <a:scrgbClr r="0" g="0" b="0"/>
                        </a:effectRef>
                        <a:fontRef idx="none"/>
                      </wps:style>
                      <wps:bodyPr/>
                    </wps:wsp>
                    <wps:wsp>
                      <wps:cNvPr id="11162" name="Shape 11162"/>
                      <wps:cNvSpPr/>
                      <wps:spPr>
                        <a:xfrm>
                          <a:off x="3963238" y="29"/>
                          <a:ext cx="2275853" cy="0"/>
                        </a:xfrm>
                        <a:custGeom>
                          <a:avLst/>
                          <a:gdLst/>
                          <a:ahLst/>
                          <a:cxnLst/>
                          <a:rect l="0" t="0" r="0" b="0"/>
                          <a:pathLst>
                            <a:path w="2275853">
                              <a:moveTo>
                                <a:pt x="0" y="0"/>
                              </a:moveTo>
                              <a:lnTo>
                                <a:pt x="2275853" y="0"/>
                              </a:lnTo>
                            </a:path>
                          </a:pathLst>
                        </a:custGeom>
                        <a:ln w="101600" cap="flat">
                          <a:miter lim="127000"/>
                        </a:ln>
                      </wps:spPr>
                      <wps:style>
                        <a:lnRef idx="1">
                          <a:srgbClr val="C91D27"/>
                        </a:lnRef>
                        <a:fillRef idx="0">
                          <a:srgbClr val="000000">
                            <a:alpha val="0"/>
                          </a:srgbClr>
                        </a:fillRef>
                        <a:effectRef idx="0">
                          <a:scrgbClr r="0" g="0" b="0"/>
                        </a:effectRef>
                        <a:fontRef idx="none"/>
                      </wps:style>
                      <wps:bodyPr/>
                    </wps:wsp>
                    <wps:wsp>
                      <wps:cNvPr id="11163" name="Shape 11163"/>
                      <wps:cNvSpPr/>
                      <wps:spPr>
                        <a:xfrm>
                          <a:off x="6239095" y="0"/>
                          <a:ext cx="1320902" cy="0"/>
                        </a:xfrm>
                        <a:custGeom>
                          <a:avLst/>
                          <a:gdLst/>
                          <a:ahLst/>
                          <a:cxnLst/>
                          <a:rect l="0" t="0" r="0" b="0"/>
                          <a:pathLst>
                            <a:path w="1320902">
                              <a:moveTo>
                                <a:pt x="0" y="0"/>
                              </a:moveTo>
                              <a:lnTo>
                                <a:pt x="1320902" y="0"/>
                              </a:lnTo>
                            </a:path>
                          </a:pathLst>
                        </a:custGeom>
                        <a:ln w="101600" cap="flat">
                          <a:miter lim="127000"/>
                        </a:ln>
                      </wps:spPr>
                      <wps:style>
                        <a:lnRef idx="1">
                          <a:srgbClr val="FFDC0D"/>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160" style="width:595.275pt;height:0.00238037pt;position:absolute;mso-position-horizontal-relative:page;mso-position-horizontal:absolute;margin-left:0pt;mso-position-vertical-relative:page;margin-top:837.888pt;" coordsize="75599,0">
              <v:shape id="Shape 11161" style="position:absolute;width:40595;height:0;left:0;top:0;" coordsize="4059504,0" path="m0,0l4059504,0">
                <v:stroke weight="8pt" endcap="flat" joinstyle="miter" miterlimit="10" on="true" color="#3971b7"/>
                <v:fill on="false" color="#000000" opacity="0"/>
              </v:shape>
              <v:shape id="Shape 11162" style="position:absolute;width:22758;height:0;left:39632;top:0;" coordsize="2275853,0" path="m0,0l2275853,0">
                <v:stroke weight="8pt" endcap="flat" joinstyle="miter" miterlimit="10" on="true" color="#c91d27"/>
                <v:fill on="false" color="#000000" opacity="0"/>
              </v:shape>
              <v:shape id="Shape 11163" style="position:absolute;width:13209;height:0;left:62390;top:0;" coordsize="1320902,0" path="m0,0l1320902,0">
                <v:stroke weight="8pt" endcap="flat" joinstyle="miter" miterlimit="10" on="true" color="#ffdc0d"/>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8720" behindDoc="0" locked="0" layoutInCell="1" allowOverlap="1">
              <wp:simplePos x="0" y="0"/>
              <wp:positionH relativeFrom="page">
                <wp:posOffset>1800000</wp:posOffset>
              </wp:positionH>
              <wp:positionV relativeFrom="page">
                <wp:posOffset>9975179</wp:posOffset>
              </wp:positionV>
              <wp:extent cx="3837038" cy="6350"/>
              <wp:effectExtent l="0" t="0" r="0" b="0"/>
              <wp:wrapSquare wrapText="bothSides"/>
              <wp:docPr id="11164" name="Group 11164"/>
              <wp:cNvGraphicFramePr/>
              <a:graphic xmlns:a="http://schemas.openxmlformats.org/drawingml/2006/main">
                <a:graphicData uri="http://schemas.microsoft.com/office/word/2010/wordprocessingGroup">
                  <wpg:wgp>
                    <wpg:cNvGrpSpPr/>
                    <wpg:grpSpPr>
                      <a:xfrm>
                        <a:off x="0" y="0"/>
                        <a:ext cx="3837038" cy="6350"/>
                        <a:chOff x="0" y="0"/>
                        <a:chExt cx="3837038" cy="6350"/>
                      </a:xfrm>
                    </wpg:grpSpPr>
                    <wps:wsp>
                      <wps:cNvPr id="11165" name="Shape 11165"/>
                      <wps:cNvSpPr/>
                      <wps:spPr>
                        <a:xfrm>
                          <a:off x="0" y="0"/>
                          <a:ext cx="3837038" cy="0"/>
                        </a:xfrm>
                        <a:custGeom>
                          <a:avLst/>
                          <a:gdLst/>
                          <a:ahLst/>
                          <a:cxnLst/>
                          <a:rect l="0" t="0" r="0" b="0"/>
                          <a:pathLst>
                            <a:path w="3837038">
                              <a:moveTo>
                                <a:pt x="0" y="0"/>
                              </a:moveTo>
                              <a:lnTo>
                                <a:pt x="3837038" y="0"/>
                              </a:lnTo>
                            </a:path>
                          </a:pathLst>
                        </a:custGeom>
                        <a:ln w="6350" cap="flat">
                          <a:miter lim="127000"/>
                        </a:ln>
                      </wps:spPr>
                      <wps:style>
                        <a:lnRef idx="1">
                          <a:srgbClr val="575656"/>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164" style="width:302.129pt;height:0.5pt;position:absolute;mso-position-horizontal-relative:page;mso-position-horizontal:absolute;margin-left:141.732pt;mso-position-vertical-relative:page;margin-top:785.447pt;" coordsize="38370,63">
              <v:shape id="Shape 11165" style="position:absolute;width:38370;height:0;left:0;top:0;" coordsize="3837038,0" path="m0,0l3837038,0">
                <v:stroke weight="0.5pt" endcap="flat" joinstyle="miter" miterlimit="10" on="true" color="#575656"/>
                <v:fill on="false" color="#000000" opacity="0"/>
              </v:shape>
              <w10:wrap type="square"/>
            </v:group>
          </w:pict>
        </mc:Fallback>
      </mc:AlternateContent>
    </w:r>
    <w:r>
      <w:fldChar w:fldCharType="begin"/>
    </w:r>
    <w:r w:rsidRPr="00AD50CF">
      <w:rPr>
        <w:lang w:val="fr-FR"/>
      </w:rPr>
      <w:instrText xml:space="preserve"> PAGE   \* MERGEFORMAT </w:instrText>
    </w:r>
    <w:r>
      <w:fldChar w:fldCharType="separate"/>
    </w:r>
    <w:r w:rsidRPr="00AD50CF">
      <w:rPr>
        <w:rFonts w:ascii="Calibri" w:eastAsia="Calibri" w:hAnsi="Calibri" w:cs="Calibri"/>
        <w:b/>
        <w:sz w:val="28"/>
        <w:lang w:val="fr-FR"/>
      </w:rPr>
      <w:t>2</w:t>
    </w:r>
    <w:r>
      <w:rPr>
        <w:rFonts w:ascii="Calibri" w:eastAsia="Calibri" w:hAnsi="Calibri" w:cs="Calibri"/>
        <w:b/>
        <w:sz w:val="28"/>
      </w:rPr>
      <w:fldChar w:fldCharType="end"/>
    </w:r>
    <w:r w:rsidRPr="00AD50CF">
      <w:rPr>
        <w:rFonts w:ascii="Calibri" w:eastAsia="Calibri" w:hAnsi="Calibri" w:cs="Calibri"/>
        <w:b/>
        <w:sz w:val="28"/>
        <w:lang w:val="fr-FR"/>
      </w:rPr>
      <w:tab/>
    </w:r>
    <w:r w:rsidRPr="00AD50CF">
      <w:rPr>
        <w:rFonts w:ascii="Calibri" w:eastAsia="Calibri" w:hAnsi="Calibri" w:cs="Calibri"/>
        <w:b/>
        <w:color w:val="575656"/>
        <w:sz w:val="20"/>
        <w:lang w:val="fr-FR"/>
      </w:rPr>
      <w:t xml:space="preserve">Allocution du Chef de l’Etat – Lancement du Programme Présidentiel accéléré de lutte contre la Pautreté (Lac de Ma Vallée) </w:t>
    </w:r>
    <w:r w:rsidRPr="00AD50CF">
      <w:rPr>
        <w:rFonts w:ascii="Calibri" w:eastAsia="Calibri" w:hAnsi="Calibri" w:cs="Calibri"/>
        <w:color w:val="575656"/>
        <w:sz w:val="20"/>
        <w:lang w:val="fr-FR"/>
      </w:rPr>
      <w:t xml:space="preserve">Kinshasa </w:t>
    </w:r>
    <w:r w:rsidRPr="00AD50CF">
      <w:rPr>
        <w:rFonts w:ascii="Calibri" w:eastAsia="Calibri" w:hAnsi="Calibri" w:cs="Calibri"/>
        <w:color w:val="575656"/>
        <w:sz w:val="20"/>
        <w:lang w:val="fr-FR"/>
      </w:rPr>
      <w:t>/ RDCongo - 16 Octobre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AD50CF">
      <w:pPr>
        <w:spacing w:after="0" w:line="240" w:lineRule="auto"/>
      </w:pPr>
      <w:r>
        <w:separator/>
      </w:r>
    </w:p>
  </w:footnote>
  <w:footnote w:type="continuationSeparator" w:id="0">
    <w:p w:rsidR="00000000" w:rsidRDefault="00AD50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F61" w:rsidRDefault="00AD50CF">
    <w:pPr>
      <w:spacing w:after="0" w:line="259" w:lineRule="auto"/>
      <w:ind w:left="-1567" w:right="20" w:firstLine="0"/>
      <w:jc w:val="left"/>
    </w:pPr>
    <w:r>
      <w:rPr>
        <w:noProof/>
      </w:rPr>
      <w:drawing>
        <wp:anchor distT="0" distB="0" distL="114300" distR="114300" simplePos="0" relativeHeight="251658240" behindDoc="0" locked="0" layoutInCell="1" allowOverlap="0">
          <wp:simplePos x="0" y="0"/>
          <wp:positionH relativeFrom="page">
            <wp:posOffset>5663184</wp:posOffset>
          </wp:positionH>
          <wp:positionV relativeFrom="page">
            <wp:posOffset>290576</wp:posOffset>
          </wp:positionV>
          <wp:extent cx="1164336" cy="1164336"/>
          <wp:effectExtent l="0" t="0" r="0" b="0"/>
          <wp:wrapSquare wrapText="bothSides"/>
          <wp:docPr id="9904" name="Picture 9904"/>
          <wp:cNvGraphicFramePr/>
          <a:graphic xmlns:a="http://schemas.openxmlformats.org/drawingml/2006/main">
            <a:graphicData uri="http://schemas.openxmlformats.org/drawingml/2006/picture">
              <pic:pic xmlns:pic="http://schemas.openxmlformats.org/drawingml/2006/picture">
                <pic:nvPicPr>
                  <pic:cNvPr id="9904" name="Picture 9904"/>
                  <pic:cNvPicPr/>
                </pic:nvPicPr>
                <pic:blipFill>
                  <a:blip r:embed="rId1"/>
                  <a:stretch>
                    <a:fillRect/>
                  </a:stretch>
                </pic:blipFill>
                <pic:spPr>
                  <a:xfrm>
                    <a:off x="0" y="0"/>
                    <a:ext cx="1164336" cy="1164336"/>
                  </a:xfrm>
                  <a:prstGeom prst="rect">
                    <a:avLst/>
                  </a:prstGeom>
                </pic:spPr>
              </pic:pic>
            </a:graphicData>
          </a:graphic>
        </wp:anchor>
      </w:drawing>
    </w:r>
  </w:p>
  <w:p w:rsidR="005D3F61" w:rsidRDefault="00AD50CF">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 cy="1"/>
              <wp:effectExtent l="0" t="0" r="0" b="0"/>
              <wp:wrapNone/>
              <wp:docPr id="11121" name="Group 1112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1121"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F61" w:rsidRDefault="00AD50CF">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page">
                <wp:posOffset>5715151</wp:posOffset>
              </wp:positionH>
              <wp:positionV relativeFrom="page">
                <wp:posOffset>335107</wp:posOffset>
              </wp:positionV>
              <wp:extent cx="1058235" cy="1068245"/>
              <wp:effectExtent l="0" t="0" r="0" b="0"/>
              <wp:wrapNone/>
              <wp:docPr id="11053" name="Group 11053"/>
              <wp:cNvGraphicFramePr/>
              <a:graphic xmlns:a="http://schemas.openxmlformats.org/drawingml/2006/main">
                <a:graphicData uri="http://schemas.microsoft.com/office/word/2010/wordprocessingGroup">
                  <wpg:wgp>
                    <wpg:cNvGrpSpPr/>
                    <wpg:grpSpPr>
                      <a:xfrm>
                        <a:off x="0" y="0"/>
                        <a:ext cx="1058235" cy="1068245"/>
                        <a:chOff x="0" y="0"/>
                        <a:chExt cx="1058235" cy="1068245"/>
                      </a:xfrm>
                    </wpg:grpSpPr>
                    <wps:wsp>
                      <wps:cNvPr id="11076" name="Shape 11076"/>
                      <wps:cNvSpPr/>
                      <wps:spPr>
                        <a:xfrm>
                          <a:off x="5847" y="390552"/>
                          <a:ext cx="15707" cy="30152"/>
                        </a:xfrm>
                        <a:custGeom>
                          <a:avLst/>
                          <a:gdLst/>
                          <a:ahLst/>
                          <a:cxnLst/>
                          <a:rect l="0" t="0" r="0" b="0"/>
                          <a:pathLst>
                            <a:path w="15707" h="30152">
                              <a:moveTo>
                                <a:pt x="15707" y="0"/>
                              </a:moveTo>
                              <a:lnTo>
                                <a:pt x="15707" y="9051"/>
                              </a:lnTo>
                              <a:lnTo>
                                <a:pt x="14046" y="8753"/>
                              </a:lnTo>
                              <a:cubicBezTo>
                                <a:pt x="11874" y="8550"/>
                                <a:pt x="10198" y="9147"/>
                                <a:pt x="9004" y="10518"/>
                              </a:cubicBezTo>
                              <a:cubicBezTo>
                                <a:pt x="8204" y="11445"/>
                                <a:pt x="7506" y="13033"/>
                                <a:pt x="6884" y="15255"/>
                              </a:cubicBezTo>
                              <a:lnTo>
                                <a:pt x="6363" y="17122"/>
                              </a:lnTo>
                              <a:lnTo>
                                <a:pt x="15707" y="19754"/>
                              </a:lnTo>
                              <a:lnTo>
                                <a:pt x="15707" y="30152"/>
                              </a:lnTo>
                              <a:lnTo>
                                <a:pt x="0" y="25733"/>
                              </a:lnTo>
                              <a:lnTo>
                                <a:pt x="3861" y="12042"/>
                              </a:lnTo>
                              <a:cubicBezTo>
                                <a:pt x="4674" y="9096"/>
                                <a:pt x="5347" y="6950"/>
                                <a:pt x="5842" y="5603"/>
                              </a:cubicBezTo>
                              <a:cubicBezTo>
                                <a:pt x="6338" y="4270"/>
                                <a:pt x="7087" y="3063"/>
                                <a:pt x="8115" y="2009"/>
                              </a:cubicBezTo>
                              <a:lnTo>
                                <a:pt x="1570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73" name="Shape 11073"/>
                      <wps:cNvSpPr/>
                      <wps:spPr>
                        <a:xfrm>
                          <a:off x="30112" y="318460"/>
                          <a:ext cx="16846" cy="31036"/>
                        </a:xfrm>
                        <a:custGeom>
                          <a:avLst/>
                          <a:gdLst/>
                          <a:ahLst/>
                          <a:cxnLst/>
                          <a:rect l="0" t="0" r="0" b="0"/>
                          <a:pathLst>
                            <a:path w="16846" h="31036">
                              <a:moveTo>
                                <a:pt x="13481" y="0"/>
                              </a:moveTo>
                              <a:lnTo>
                                <a:pt x="16846" y="73"/>
                              </a:lnTo>
                              <a:lnTo>
                                <a:pt x="16846" y="9740"/>
                              </a:lnTo>
                              <a:lnTo>
                                <a:pt x="13233" y="9207"/>
                              </a:lnTo>
                              <a:cubicBezTo>
                                <a:pt x="11189" y="9614"/>
                                <a:pt x="9830" y="10630"/>
                                <a:pt x="9106" y="12255"/>
                              </a:cubicBezTo>
                              <a:lnTo>
                                <a:pt x="7468" y="16053"/>
                              </a:lnTo>
                              <a:lnTo>
                                <a:pt x="16846" y="20118"/>
                              </a:lnTo>
                              <a:lnTo>
                                <a:pt x="16846" y="31036"/>
                              </a:lnTo>
                              <a:lnTo>
                                <a:pt x="0" y="23724"/>
                              </a:lnTo>
                              <a:lnTo>
                                <a:pt x="6541" y="8674"/>
                              </a:lnTo>
                              <a:cubicBezTo>
                                <a:pt x="8439" y="4305"/>
                                <a:pt x="10754" y="1413"/>
                                <a:pt x="1348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71" name="Shape 11071"/>
                      <wps:cNvSpPr/>
                      <wps:spPr>
                        <a:xfrm>
                          <a:off x="108025" y="247007"/>
                          <a:ext cx="16186" cy="36309"/>
                        </a:xfrm>
                        <a:custGeom>
                          <a:avLst/>
                          <a:gdLst/>
                          <a:ahLst/>
                          <a:cxnLst/>
                          <a:rect l="0" t="0" r="0" b="0"/>
                          <a:pathLst>
                            <a:path w="16186" h="36309">
                              <a:moveTo>
                                <a:pt x="577" y="1232"/>
                              </a:moveTo>
                              <a:cubicBezTo>
                                <a:pt x="3803" y="0"/>
                                <a:pt x="7017" y="432"/>
                                <a:pt x="10204" y="2515"/>
                              </a:cubicBezTo>
                              <a:cubicBezTo>
                                <a:pt x="13925" y="4953"/>
                                <a:pt x="15868" y="8268"/>
                                <a:pt x="16046" y="12421"/>
                              </a:cubicBezTo>
                              <a:cubicBezTo>
                                <a:pt x="16186" y="16040"/>
                                <a:pt x="15043" y="19698"/>
                                <a:pt x="12604" y="23419"/>
                              </a:cubicBezTo>
                              <a:lnTo>
                                <a:pt x="4146" y="36309"/>
                              </a:lnTo>
                              <a:lnTo>
                                <a:pt x="0" y="33588"/>
                              </a:lnTo>
                              <a:lnTo>
                                <a:pt x="0" y="21604"/>
                              </a:lnTo>
                              <a:lnTo>
                                <a:pt x="6305" y="25743"/>
                              </a:lnTo>
                              <a:lnTo>
                                <a:pt x="8134" y="22962"/>
                              </a:lnTo>
                              <a:cubicBezTo>
                                <a:pt x="9226" y="21285"/>
                                <a:pt x="9556" y="19329"/>
                                <a:pt x="9074" y="17069"/>
                              </a:cubicBezTo>
                              <a:cubicBezTo>
                                <a:pt x="8617" y="14821"/>
                                <a:pt x="7220" y="12941"/>
                                <a:pt x="4921" y="11430"/>
                              </a:cubicBezTo>
                              <a:lnTo>
                                <a:pt x="0" y="10360"/>
                              </a:lnTo>
                              <a:lnTo>
                                <a:pt x="0" y="1687"/>
                              </a:lnTo>
                              <a:lnTo>
                                <a:pt x="577" y="1232"/>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67" name="Shape 11067"/>
                      <wps:cNvSpPr/>
                      <wps:spPr>
                        <a:xfrm>
                          <a:off x="141018" y="150611"/>
                          <a:ext cx="25486" cy="51706"/>
                        </a:xfrm>
                        <a:custGeom>
                          <a:avLst/>
                          <a:gdLst/>
                          <a:ahLst/>
                          <a:cxnLst/>
                          <a:rect l="0" t="0" r="0" b="0"/>
                          <a:pathLst>
                            <a:path w="25486" h="51706">
                              <a:moveTo>
                                <a:pt x="25486" y="0"/>
                              </a:moveTo>
                              <a:lnTo>
                                <a:pt x="25486" y="8830"/>
                              </a:lnTo>
                              <a:lnTo>
                                <a:pt x="23356" y="7571"/>
                              </a:lnTo>
                              <a:cubicBezTo>
                                <a:pt x="18644" y="6479"/>
                                <a:pt x="14643" y="7596"/>
                                <a:pt x="11367" y="10924"/>
                              </a:cubicBezTo>
                              <a:cubicBezTo>
                                <a:pt x="7684" y="14670"/>
                                <a:pt x="6515" y="18925"/>
                                <a:pt x="7862" y="23687"/>
                              </a:cubicBezTo>
                              <a:cubicBezTo>
                                <a:pt x="9030" y="27904"/>
                                <a:pt x="12103" y="32463"/>
                                <a:pt x="17069" y="37352"/>
                              </a:cubicBezTo>
                              <a:lnTo>
                                <a:pt x="25486" y="42267"/>
                              </a:lnTo>
                              <a:lnTo>
                                <a:pt x="25486" y="51706"/>
                              </a:lnTo>
                              <a:lnTo>
                                <a:pt x="7862" y="43842"/>
                              </a:lnTo>
                              <a:cubicBezTo>
                                <a:pt x="2502" y="38572"/>
                                <a:pt x="0" y="32501"/>
                                <a:pt x="330" y="25630"/>
                              </a:cubicBezTo>
                              <a:cubicBezTo>
                                <a:pt x="635" y="19052"/>
                                <a:pt x="3429" y="13095"/>
                                <a:pt x="8712" y="7736"/>
                              </a:cubicBezTo>
                              <a:lnTo>
                                <a:pt x="254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66" name="Shape 11066"/>
                      <wps:cNvSpPr/>
                      <wps:spPr>
                        <a:xfrm>
                          <a:off x="166504" y="150270"/>
                          <a:ext cx="42447" cy="52083"/>
                        </a:xfrm>
                        <a:custGeom>
                          <a:avLst/>
                          <a:gdLst/>
                          <a:ahLst/>
                          <a:cxnLst/>
                          <a:rect l="0" t="0" r="0" b="0"/>
                          <a:pathLst>
                            <a:path w="42447" h="52083">
                              <a:moveTo>
                                <a:pt x="575" y="76"/>
                              </a:moveTo>
                              <a:cubicBezTo>
                                <a:pt x="6963" y="0"/>
                                <a:pt x="12767" y="2540"/>
                                <a:pt x="17987" y="7683"/>
                              </a:cubicBezTo>
                              <a:cubicBezTo>
                                <a:pt x="21961" y="11608"/>
                                <a:pt x="24374" y="16129"/>
                                <a:pt x="25213" y="21247"/>
                              </a:cubicBezTo>
                              <a:cubicBezTo>
                                <a:pt x="26076" y="26352"/>
                                <a:pt x="25289" y="31382"/>
                                <a:pt x="22876" y="36309"/>
                              </a:cubicBezTo>
                              <a:cubicBezTo>
                                <a:pt x="28909" y="35014"/>
                                <a:pt x="35436" y="33363"/>
                                <a:pt x="42447" y="31331"/>
                              </a:cubicBezTo>
                              <a:cubicBezTo>
                                <a:pt x="40656" y="34138"/>
                                <a:pt x="39361" y="37236"/>
                                <a:pt x="38586" y="40640"/>
                              </a:cubicBezTo>
                              <a:cubicBezTo>
                                <a:pt x="35868" y="40983"/>
                                <a:pt x="33760" y="41237"/>
                                <a:pt x="32223" y="41415"/>
                              </a:cubicBezTo>
                              <a:cubicBezTo>
                                <a:pt x="30026" y="41681"/>
                                <a:pt x="27905" y="41999"/>
                                <a:pt x="25873" y="42367"/>
                              </a:cubicBezTo>
                              <a:lnTo>
                                <a:pt x="17148" y="43878"/>
                              </a:lnTo>
                              <a:cubicBezTo>
                                <a:pt x="11890" y="49200"/>
                                <a:pt x="6201" y="51930"/>
                                <a:pt x="79" y="52083"/>
                              </a:cubicBezTo>
                              <a:lnTo>
                                <a:pt x="0" y="52047"/>
                              </a:lnTo>
                              <a:lnTo>
                                <a:pt x="0" y="42608"/>
                              </a:lnTo>
                              <a:lnTo>
                                <a:pt x="2785" y="44234"/>
                              </a:lnTo>
                              <a:cubicBezTo>
                                <a:pt x="7306" y="45199"/>
                                <a:pt x="11205" y="44018"/>
                                <a:pt x="14494" y="40691"/>
                              </a:cubicBezTo>
                              <a:cubicBezTo>
                                <a:pt x="17694" y="37427"/>
                                <a:pt x="18812" y="33426"/>
                                <a:pt x="17809" y="28702"/>
                              </a:cubicBezTo>
                              <a:cubicBezTo>
                                <a:pt x="16818" y="23965"/>
                                <a:pt x="13973" y="19291"/>
                                <a:pt x="9274" y="14656"/>
                              </a:cubicBezTo>
                              <a:lnTo>
                                <a:pt x="0" y="9172"/>
                              </a:lnTo>
                              <a:lnTo>
                                <a:pt x="0" y="341"/>
                              </a:lnTo>
                              <a:lnTo>
                                <a:pt x="575" y="76"/>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63" name="Shape 11063"/>
                      <wps:cNvSpPr/>
                      <wps:spPr>
                        <a:xfrm>
                          <a:off x="265873" y="58740"/>
                          <a:ext cx="26589" cy="52555"/>
                        </a:xfrm>
                        <a:custGeom>
                          <a:avLst/>
                          <a:gdLst/>
                          <a:ahLst/>
                          <a:cxnLst/>
                          <a:rect l="0" t="0" r="0" b="0"/>
                          <a:pathLst>
                            <a:path w="26589" h="52555">
                              <a:moveTo>
                                <a:pt x="26589" y="0"/>
                              </a:moveTo>
                              <a:lnTo>
                                <a:pt x="26589" y="5613"/>
                              </a:lnTo>
                              <a:lnTo>
                                <a:pt x="16510" y="6886"/>
                              </a:lnTo>
                              <a:lnTo>
                                <a:pt x="10719" y="9934"/>
                              </a:lnTo>
                              <a:lnTo>
                                <a:pt x="26589" y="40127"/>
                              </a:lnTo>
                              <a:lnTo>
                                <a:pt x="26589" y="50040"/>
                              </a:lnTo>
                              <a:lnTo>
                                <a:pt x="21806" y="52555"/>
                              </a:lnTo>
                              <a:lnTo>
                                <a:pt x="0" y="11051"/>
                              </a:lnTo>
                              <a:lnTo>
                                <a:pt x="20206" y="434"/>
                              </a:lnTo>
                              <a:lnTo>
                                <a:pt x="2658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62" name="Shape 11062"/>
                      <wps:cNvSpPr/>
                      <wps:spPr>
                        <a:xfrm>
                          <a:off x="292463" y="58031"/>
                          <a:ext cx="26039" cy="50749"/>
                        </a:xfrm>
                        <a:custGeom>
                          <a:avLst/>
                          <a:gdLst/>
                          <a:ahLst/>
                          <a:cxnLst/>
                          <a:rect l="0" t="0" r="0" b="0"/>
                          <a:pathLst>
                            <a:path w="26039" h="50749">
                              <a:moveTo>
                                <a:pt x="10431" y="0"/>
                              </a:moveTo>
                              <a:cubicBezTo>
                                <a:pt x="15079" y="2070"/>
                                <a:pt x="18851" y="5842"/>
                                <a:pt x="21734" y="11328"/>
                              </a:cubicBezTo>
                              <a:cubicBezTo>
                                <a:pt x="25278" y="18072"/>
                                <a:pt x="26039" y="24536"/>
                                <a:pt x="24007" y="30734"/>
                              </a:cubicBezTo>
                              <a:cubicBezTo>
                                <a:pt x="22103" y="36665"/>
                                <a:pt x="18013" y="41275"/>
                                <a:pt x="11764" y="44564"/>
                              </a:cubicBezTo>
                              <a:lnTo>
                                <a:pt x="0" y="50749"/>
                              </a:lnTo>
                              <a:lnTo>
                                <a:pt x="0" y="40836"/>
                              </a:lnTo>
                              <a:lnTo>
                                <a:pt x="2227" y="45072"/>
                              </a:lnTo>
                              <a:lnTo>
                                <a:pt x="7243" y="42431"/>
                              </a:lnTo>
                              <a:cubicBezTo>
                                <a:pt x="11739" y="40069"/>
                                <a:pt x="14457" y="36995"/>
                                <a:pt x="15448" y="33223"/>
                              </a:cubicBezTo>
                              <a:cubicBezTo>
                                <a:pt x="16590" y="28727"/>
                                <a:pt x="15422" y="23127"/>
                                <a:pt x="11892" y="16421"/>
                              </a:cubicBezTo>
                              <a:cubicBezTo>
                                <a:pt x="8996" y="10897"/>
                                <a:pt x="5630" y="7455"/>
                                <a:pt x="1795" y="6096"/>
                              </a:cubicBezTo>
                              <a:lnTo>
                                <a:pt x="0" y="6323"/>
                              </a:lnTo>
                              <a:lnTo>
                                <a:pt x="0" y="709"/>
                              </a:lnTo>
                              <a:lnTo>
                                <a:pt x="1043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58" name="Shape 11058"/>
                      <wps:cNvSpPr/>
                      <wps:spPr>
                        <a:xfrm>
                          <a:off x="408512" y="7801"/>
                          <a:ext cx="26313" cy="48120"/>
                        </a:xfrm>
                        <a:custGeom>
                          <a:avLst/>
                          <a:gdLst/>
                          <a:ahLst/>
                          <a:cxnLst/>
                          <a:rect l="0" t="0" r="0" b="0"/>
                          <a:pathLst>
                            <a:path w="26313" h="48120">
                              <a:moveTo>
                                <a:pt x="22542" y="0"/>
                              </a:moveTo>
                              <a:lnTo>
                                <a:pt x="26313" y="817"/>
                              </a:lnTo>
                              <a:lnTo>
                                <a:pt x="26313" y="5298"/>
                              </a:lnTo>
                              <a:lnTo>
                                <a:pt x="22936" y="4127"/>
                              </a:lnTo>
                              <a:cubicBezTo>
                                <a:pt x="18263" y="5017"/>
                                <a:pt x="15037" y="7493"/>
                                <a:pt x="13259" y="11557"/>
                              </a:cubicBezTo>
                              <a:cubicBezTo>
                                <a:pt x="11405" y="15824"/>
                                <a:pt x="11176" y="21679"/>
                                <a:pt x="12573" y="29096"/>
                              </a:cubicBezTo>
                              <a:cubicBezTo>
                                <a:pt x="13513" y="34049"/>
                                <a:pt x="15342" y="37973"/>
                                <a:pt x="18059" y="40869"/>
                              </a:cubicBezTo>
                              <a:lnTo>
                                <a:pt x="26313" y="43515"/>
                              </a:lnTo>
                              <a:lnTo>
                                <a:pt x="26313" y="48120"/>
                              </a:lnTo>
                              <a:lnTo>
                                <a:pt x="11265" y="45720"/>
                              </a:lnTo>
                              <a:cubicBezTo>
                                <a:pt x="6083" y="42316"/>
                                <a:pt x="2756" y="36817"/>
                                <a:pt x="1321" y="29197"/>
                              </a:cubicBezTo>
                              <a:cubicBezTo>
                                <a:pt x="0" y="22225"/>
                                <a:pt x="1169" y="16053"/>
                                <a:pt x="4813" y="10706"/>
                              </a:cubicBezTo>
                              <a:cubicBezTo>
                                <a:pt x="8649" y="5080"/>
                                <a:pt x="14554" y="1511"/>
                                <a:pt x="2254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59" name="Shape 11059"/>
                      <wps:cNvSpPr/>
                      <wps:spPr>
                        <a:xfrm>
                          <a:off x="434825" y="8618"/>
                          <a:ext cx="26354" cy="47913"/>
                        </a:xfrm>
                        <a:custGeom>
                          <a:avLst/>
                          <a:gdLst/>
                          <a:ahLst/>
                          <a:cxnLst/>
                          <a:rect l="0" t="0" r="0" b="0"/>
                          <a:pathLst>
                            <a:path w="26354" h="47913">
                              <a:moveTo>
                                <a:pt x="0" y="0"/>
                              </a:moveTo>
                              <a:lnTo>
                                <a:pt x="16918" y="3666"/>
                              </a:lnTo>
                              <a:cubicBezTo>
                                <a:pt x="21147" y="7349"/>
                                <a:pt x="23865" y="12327"/>
                                <a:pt x="25046" y="18639"/>
                              </a:cubicBezTo>
                              <a:cubicBezTo>
                                <a:pt x="26354" y="25485"/>
                                <a:pt x="25135" y="31631"/>
                                <a:pt x="21413" y="37092"/>
                              </a:cubicBezTo>
                              <a:cubicBezTo>
                                <a:pt x="17515" y="42820"/>
                                <a:pt x="11647" y="46427"/>
                                <a:pt x="3824" y="47913"/>
                              </a:cubicBezTo>
                              <a:lnTo>
                                <a:pt x="0" y="47303"/>
                              </a:lnTo>
                              <a:lnTo>
                                <a:pt x="0" y="42698"/>
                              </a:lnTo>
                              <a:lnTo>
                                <a:pt x="3392" y="43785"/>
                              </a:lnTo>
                              <a:cubicBezTo>
                                <a:pt x="8155" y="42884"/>
                                <a:pt x="11431" y="40013"/>
                                <a:pt x="13235" y="35137"/>
                              </a:cubicBezTo>
                              <a:cubicBezTo>
                                <a:pt x="14835" y="30742"/>
                                <a:pt x="15076" y="25497"/>
                                <a:pt x="13920" y="19414"/>
                              </a:cubicBezTo>
                              <a:cubicBezTo>
                                <a:pt x="12981" y="14423"/>
                                <a:pt x="11126" y="10410"/>
                                <a:pt x="8383" y="7387"/>
                              </a:cubicBezTo>
                              <a:lnTo>
                                <a:pt x="0" y="448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54" name="Shape 11054"/>
                      <wps:cNvSpPr/>
                      <wps:spPr>
                        <a:xfrm>
                          <a:off x="464226" y="0"/>
                          <a:ext cx="41580" cy="50051"/>
                        </a:xfrm>
                        <a:custGeom>
                          <a:avLst/>
                          <a:gdLst/>
                          <a:ahLst/>
                          <a:cxnLst/>
                          <a:rect l="0" t="0" r="0" b="0"/>
                          <a:pathLst>
                            <a:path w="41580" h="50051">
                              <a:moveTo>
                                <a:pt x="24968" y="190"/>
                              </a:moveTo>
                              <a:cubicBezTo>
                                <a:pt x="27318" y="0"/>
                                <a:pt x="29705" y="76"/>
                                <a:pt x="32118" y="444"/>
                              </a:cubicBezTo>
                              <a:cubicBezTo>
                                <a:pt x="34544" y="826"/>
                                <a:pt x="36766" y="1473"/>
                                <a:pt x="38824" y="2400"/>
                              </a:cubicBezTo>
                              <a:cubicBezTo>
                                <a:pt x="38684" y="3340"/>
                                <a:pt x="38519" y="4458"/>
                                <a:pt x="38341" y="5791"/>
                              </a:cubicBezTo>
                              <a:cubicBezTo>
                                <a:pt x="38176" y="7125"/>
                                <a:pt x="38011" y="8382"/>
                                <a:pt x="37897" y="9589"/>
                              </a:cubicBezTo>
                              <a:lnTo>
                                <a:pt x="36957" y="9677"/>
                              </a:lnTo>
                              <a:cubicBezTo>
                                <a:pt x="35573" y="7899"/>
                                <a:pt x="33820" y="6515"/>
                                <a:pt x="31725" y="5524"/>
                              </a:cubicBezTo>
                              <a:cubicBezTo>
                                <a:pt x="29629" y="4534"/>
                                <a:pt x="27521" y="4128"/>
                                <a:pt x="25387" y="4305"/>
                              </a:cubicBezTo>
                              <a:cubicBezTo>
                                <a:pt x="20257" y="4750"/>
                                <a:pt x="16472" y="7315"/>
                                <a:pt x="14059" y="12040"/>
                              </a:cubicBezTo>
                              <a:cubicBezTo>
                                <a:pt x="11989" y="16065"/>
                                <a:pt x="11201" y="20917"/>
                                <a:pt x="11684" y="26581"/>
                              </a:cubicBezTo>
                              <a:cubicBezTo>
                                <a:pt x="12205" y="32614"/>
                                <a:pt x="13983" y="37325"/>
                                <a:pt x="17044" y="40716"/>
                              </a:cubicBezTo>
                              <a:cubicBezTo>
                                <a:pt x="20104" y="44107"/>
                                <a:pt x="24156" y="45593"/>
                                <a:pt x="29210" y="45149"/>
                              </a:cubicBezTo>
                              <a:cubicBezTo>
                                <a:pt x="31293" y="44983"/>
                                <a:pt x="33375" y="44336"/>
                                <a:pt x="35446" y="43231"/>
                              </a:cubicBezTo>
                              <a:cubicBezTo>
                                <a:pt x="37516" y="42113"/>
                                <a:pt x="39256" y="40729"/>
                                <a:pt x="40678" y="39065"/>
                              </a:cubicBezTo>
                              <a:lnTo>
                                <a:pt x="41580" y="39395"/>
                              </a:lnTo>
                              <a:lnTo>
                                <a:pt x="40615" y="45377"/>
                              </a:lnTo>
                              <a:cubicBezTo>
                                <a:pt x="38798" y="46533"/>
                                <a:pt x="36766" y="47460"/>
                                <a:pt x="34557" y="48120"/>
                              </a:cubicBezTo>
                              <a:cubicBezTo>
                                <a:pt x="32334" y="48793"/>
                                <a:pt x="30048" y="49225"/>
                                <a:pt x="27711" y="49428"/>
                              </a:cubicBezTo>
                              <a:cubicBezTo>
                                <a:pt x="20422" y="50051"/>
                                <a:pt x="14313" y="48489"/>
                                <a:pt x="9347" y="44717"/>
                              </a:cubicBezTo>
                              <a:cubicBezTo>
                                <a:pt x="4191" y="40843"/>
                                <a:pt x="1308" y="35420"/>
                                <a:pt x="724" y="28486"/>
                              </a:cubicBezTo>
                              <a:cubicBezTo>
                                <a:pt x="0" y="19952"/>
                                <a:pt x="2032" y="13144"/>
                                <a:pt x="6820" y="8090"/>
                              </a:cubicBezTo>
                              <a:cubicBezTo>
                                <a:pt x="11214" y="3492"/>
                                <a:pt x="17259" y="851"/>
                                <a:pt x="24968" y="19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55" name="Shape 11055"/>
                      <wps:cNvSpPr/>
                      <wps:spPr>
                        <a:xfrm>
                          <a:off x="528975" y="49"/>
                          <a:ext cx="19075" cy="47531"/>
                        </a:xfrm>
                        <a:custGeom>
                          <a:avLst/>
                          <a:gdLst/>
                          <a:ahLst/>
                          <a:cxnLst/>
                          <a:rect l="0" t="0" r="0" b="0"/>
                          <a:pathLst>
                            <a:path w="19075" h="47531">
                              <a:moveTo>
                                <a:pt x="0" y="0"/>
                              </a:moveTo>
                              <a:lnTo>
                                <a:pt x="5994" y="249"/>
                              </a:lnTo>
                              <a:cubicBezTo>
                                <a:pt x="7403" y="388"/>
                                <a:pt x="8762" y="820"/>
                                <a:pt x="10032" y="1531"/>
                              </a:cubicBezTo>
                              <a:cubicBezTo>
                                <a:pt x="13881" y="3703"/>
                                <a:pt x="15747" y="7018"/>
                                <a:pt x="15684" y="11476"/>
                              </a:cubicBezTo>
                              <a:cubicBezTo>
                                <a:pt x="15633" y="14727"/>
                                <a:pt x="14655" y="17419"/>
                                <a:pt x="12738" y="19540"/>
                              </a:cubicBezTo>
                              <a:cubicBezTo>
                                <a:pt x="10845" y="21674"/>
                                <a:pt x="8280" y="23045"/>
                                <a:pt x="5067" y="23680"/>
                              </a:cubicBezTo>
                              <a:cubicBezTo>
                                <a:pt x="6743" y="26830"/>
                                <a:pt x="9092" y="30907"/>
                                <a:pt x="12128" y="35910"/>
                              </a:cubicBezTo>
                              <a:cubicBezTo>
                                <a:pt x="14160" y="39263"/>
                                <a:pt x="15646" y="41689"/>
                                <a:pt x="16547" y="43226"/>
                              </a:cubicBezTo>
                              <a:lnTo>
                                <a:pt x="19075" y="47531"/>
                              </a:lnTo>
                              <a:cubicBezTo>
                                <a:pt x="18236" y="47518"/>
                                <a:pt x="17094" y="47442"/>
                                <a:pt x="15646" y="47302"/>
                              </a:cubicBezTo>
                              <a:cubicBezTo>
                                <a:pt x="14198" y="47163"/>
                                <a:pt x="13322" y="47086"/>
                                <a:pt x="13017" y="47086"/>
                              </a:cubicBezTo>
                              <a:cubicBezTo>
                                <a:pt x="12166" y="47074"/>
                                <a:pt x="11010" y="47112"/>
                                <a:pt x="9575" y="47201"/>
                              </a:cubicBezTo>
                              <a:cubicBezTo>
                                <a:pt x="8127" y="47290"/>
                                <a:pt x="7264" y="47340"/>
                                <a:pt x="6997" y="47328"/>
                              </a:cubicBezTo>
                              <a:lnTo>
                                <a:pt x="0" y="34051"/>
                              </a:lnTo>
                              <a:lnTo>
                                <a:pt x="0" y="20877"/>
                              </a:lnTo>
                              <a:lnTo>
                                <a:pt x="3008" y="19804"/>
                              </a:lnTo>
                              <a:cubicBezTo>
                                <a:pt x="4492" y="18184"/>
                                <a:pt x="5263" y="15730"/>
                                <a:pt x="5321" y="12441"/>
                              </a:cubicBezTo>
                              <a:cubicBezTo>
                                <a:pt x="5333" y="11336"/>
                                <a:pt x="5245" y="10193"/>
                                <a:pt x="5041" y="8999"/>
                              </a:cubicBezTo>
                              <a:cubicBezTo>
                                <a:pt x="4673" y="6840"/>
                                <a:pt x="3670" y="5367"/>
                                <a:pt x="2044" y="4554"/>
                              </a:cubicBezTo>
                              <a:lnTo>
                                <a:pt x="0" y="421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57" name="Shape 11057"/>
                      <wps:cNvSpPr/>
                      <wps:spPr>
                        <a:xfrm>
                          <a:off x="548494" y="6519"/>
                          <a:ext cx="20466" cy="41219"/>
                        </a:xfrm>
                        <a:custGeom>
                          <a:avLst/>
                          <a:gdLst/>
                          <a:ahLst/>
                          <a:cxnLst/>
                          <a:rect l="0" t="0" r="0" b="0"/>
                          <a:pathLst>
                            <a:path w="20466" h="41219">
                              <a:moveTo>
                                <a:pt x="20466" y="0"/>
                              </a:moveTo>
                              <a:lnTo>
                                <a:pt x="20466" y="10947"/>
                              </a:lnTo>
                              <a:lnTo>
                                <a:pt x="14389" y="23274"/>
                              </a:lnTo>
                              <a:lnTo>
                                <a:pt x="20466" y="23794"/>
                              </a:lnTo>
                              <a:lnTo>
                                <a:pt x="20466" y="28010"/>
                              </a:lnTo>
                              <a:lnTo>
                                <a:pt x="12217" y="27300"/>
                              </a:lnTo>
                              <a:cubicBezTo>
                                <a:pt x="10452" y="31326"/>
                                <a:pt x="9144" y="34297"/>
                                <a:pt x="8344" y="36202"/>
                              </a:cubicBezTo>
                              <a:cubicBezTo>
                                <a:pt x="7519" y="38107"/>
                                <a:pt x="6845" y="39784"/>
                                <a:pt x="6325" y="41219"/>
                              </a:cubicBezTo>
                              <a:lnTo>
                                <a:pt x="3226" y="40609"/>
                              </a:lnTo>
                              <a:lnTo>
                                <a:pt x="0" y="40685"/>
                              </a:lnTo>
                              <a:lnTo>
                                <a:pt x="2046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56" name="Shape 11056"/>
                      <wps:cNvSpPr/>
                      <wps:spPr>
                        <a:xfrm>
                          <a:off x="568960" y="1180"/>
                          <a:ext cx="22168" cy="49695"/>
                        </a:xfrm>
                        <a:custGeom>
                          <a:avLst/>
                          <a:gdLst/>
                          <a:ahLst/>
                          <a:cxnLst/>
                          <a:rect l="0" t="0" r="0" b="0"/>
                          <a:pathLst>
                            <a:path w="22168" h="49695">
                              <a:moveTo>
                                <a:pt x="2686" y="0"/>
                              </a:moveTo>
                              <a:lnTo>
                                <a:pt x="5188" y="419"/>
                              </a:lnTo>
                              <a:lnTo>
                                <a:pt x="7728" y="432"/>
                              </a:lnTo>
                              <a:lnTo>
                                <a:pt x="22168" y="49695"/>
                              </a:lnTo>
                              <a:cubicBezTo>
                                <a:pt x="21355" y="49632"/>
                                <a:pt x="20276" y="49479"/>
                                <a:pt x="18917" y="49251"/>
                              </a:cubicBezTo>
                              <a:cubicBezTo>
                                <a:pt x="17558" y="49022"/>
                                <a:pt x="16732" y="48882"/>
                                <a:pt x="16478" y="48857"/>
                              </a:cubicBezTo>
                              <a:cubicBezTo>
                                <a:pt x="15678" y="48793"/>
                                <a:pt x="14586" y="48768"/>
                                <a:pt x="13202" y="48755"/>
                              </a:cubicBezTo>
                              <a:cubicBezTo>
                                <a:pt x="11817" y="48755"/>
                                <a:pt x="10992" y="48743"/>
                                <a:pt x="10725" y="48717"/>
                              </a:cubicBezTo>
                              <a:cubicBezTo>
                                <a:pt x="10039" y="45377"/>
                                <a:pt x="9493" y="42875"/>
                                <a:pt x="9099" y="41173"/>
                              </a:cubicBezTo>
                              <a:cubicBezTo>
                                <a:pt x="8490" y="38456"/>
                                <a:pt x="7868" y="36055"/>
                                <a:pt x="7245" y="33972"/>
                              </a:cubicBezTo>
                              <a:lnTo>
                                <a:pt x="0" y="33349"/>
                              </a:lnTo>
                              <a:lnTo>
                                <a:pt x="0" y="29134"/>
                              </a:lnTo>
                              <a:lnTo>
                                <a:pt x="6077" y="29654"/>
                              </a:lnTo>
                              <a:lnTo>
                                <a:pt x="1543" y="13157"/>
                              </a:lnTo>
                              <a:lnTo>
                                <a:pt x="0" y="16287"/>
                              </a:lnTo>
                              <a:lnTo>
                                <a:pt x="0" y="5339"/>
                              </a:lnTo>
                              <a:lnTo>
                                <a:pt x="26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61" name="Shape 11061"/>
                      <wps:cNvSpPr/>
                      <wps:spPr>
                        <a:xfrm>
                          <a:off x="653711" y="23999"/>
                          <a:ext cx="26579" cy="57396"/>
                        </a:xfrm>
                        <a:custGeom>
                          <a:avLst/>
                          <a:gdLst/>
                          <a:ahLst/>
                          <a:cxnLst/>
                          <a:rect l="0" t="0" r="0" b="0"/>
                          <a:pathLst>
                            <a:path w="26579" h="57396">
                              <a:moveTo>
                                <a:pt x="26579" y="0"/>
                              </a:moveTo>
                              <a:lnTo>
                                <a:pt x="26579" y="4910"/>
                              </a:lnTo>
                              <a:lnTo>
                                <a:pt x="20294" y="6197"/>
                              </a:lnTo>
                              <a:cubicBezTo>
                                <a:pt x="17056" y="9156"/>
                                <a:pt x="14389" y="13956"/>
                                <a:pt x="12281" y="20586"/>
                              </a:cubicBezTo>
                              <a:cubicBezTo>
                                <a:pt x="10744" y="25399"/>
                                <a:pt x="10503" y="29717"/>
                                <a:pt x="11519" y="33540"/>
                              </a:cubicBezTo>
                              <a:cubicBezTo>
                                <a:pt x="12713" y="38010"/>
                                <a:pt x="15532" y="40957"/>
                                <a:pt x="19977" y="42366"/>
                              </a:cubicBezTo>
                              <a:lnTo>
                                <a:pt x="26579" y="41041"/>
                              </a:lnTo>
                              <a:lnTo>
                                <a:pt x="26579" y="57396"/>
                              </a:lnTo>
                              <a:lnTo>
                                <a:pt x="23647" y="53288"/>
                              </a:lnTo>
                              <a:lnTo>
                                <a:pt x="18352" y="46189"/>
                              </a:lnTo>
                              <a:cubicBezTo>
                                <a:pt x="11214" y="43916"/>
                                <a:pt x="6210" y="40080"/>
                                <a:pt x="3302" y="34683"/>
                              </a:cubicBezTo>
                              <a:cubicBezTo>
                                <a:pt x="317" y="29120"/>
                                <a:pt x="0" y="22669"/>
                                <a:pt x="2324" y="15328"/>
                              </a:cubicBezTo>
                              <a:cubicBezTo>
                                <a:pt x="4610" y="8165"/>
                                <a:pt x="8890" y="3187"/>
                                <a:pt x="15151" y="367"/>
                              </a:cubicBezTo>
                              <a:lnTo>
                                <a:pt x="2657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60" name="Shape 11060"/>
                      <wps:cNvSpPr/>
                      <wps:spPr>
                        <a:xfrm>
                          <a:off x="680290" y="23732"/>
                          <a:ext cx="26647" cy="64110"/>
                        </a:xfrm>
                        <a:custGeom>
                          <a:avLst/>
                          <a:gdLst/>
                          <a:ahLst/>
                          <a:cxnLst/>
                          <a:rect l="0" t="0" r="0" b="0"/>
                          <a:pathLst>
                            <a:path w="26647" h="64110">
                              <a:moveTo>
                                <a:pt x="8321" y="0"/>
                              </a:moveTo>
                              <a:cubicBezTo>
                                <a:pt x="15344" y="2235"/>
                                <a:pt x="20348" y="6185"/>
                                <a:pt x="23307" y="11849"/>
                              </a:cubicBezTo>
                              <a:cubicBezTo>
                                <a:pt x="26279" y="17501"/>
                                <a:pt x="26647" y="23825"/>
                                <a:pt x="24412" y="30810"/>
                              </a:cubicBezTo>
                              <a:cubicBezTo>
                                <a:pt x="22723" y="36131"/>
                                <a:pt x="19776" y="40335"/>
                                <a:pt x="15611" y="43409"/>
                              </a:cubicBezTo>
                              <a:cubicBezTo>
                                <a:pt x="11433" y="46469"/>
                                <a:pt x="6594" y="48044"/>
                                <a:pt x="1107" y="48133"/>
                              </a:cubicBezTo>
                              <a:cubicBezTo>
                                <a:pt x="5006" y="52934"/>
                                <a:pt x="9439" y="58001"/>
                                <a:pt x="14404" y="63335"/>
                              </a:cubicBezTo>
                              <a:cubicBezTo>
                                <a:pt x="11090" y="63005"/>
                                <a:pt x="7762" y="63259"/>
                                <a:pt x="4359" y="64110"/>
                              </a:cubicBezTo>
                              <a:cubicBezTo>
                                <a:pt x="2835" y="61836"/>
                                <a:pt x="1653" y="60071"/>
                                <a:pt x="803" y="58788"/>
                              </a:cubicBezTo>
                              <a:lnTo>
                                <a:pt x="0" y="57663"/>
                              </a:lnTo>
                              <a:lnTo>
                                <a:pt x="0" y="41308"/>
                              </a:lnTo>
                              <a:lnTo>
                                <a:pt x="5603" y="40183"/>
                              </a:lnTo>
                              <a:cubicBezTo>
                                <a:pt x="9375" y="37147"/>
                                <a:pt x="12245" y="32487"/>
                                <a:pt x="14265" y="26200"/>
                              </a:cubicBezTo>
                              <a:cubicBezTo>
                                <a:pt x="15801" y="21361"/>
                                <a:pt x="16081" y="16954"/>
                                <a:pt x="15103" y="12992"/>
                              </a:cubicBezTo>
                              <a:cubicBezTo>
                                <a:pt x="13934" y="8293"/>
                                <a:pt x="11128" y="5232"/>
                                <a:pt x="6683" y="3810"/>
                              </a:cubicBezTo>
                              <a:lnTo>
                                <a:pt x="0" y="5178"/>
                              </a:lnTo>
                              <a:lnTo>
                                <a:pt x="0" y="268"/>
                              </a:lnTo>
                              <a:lnTo>
                                <a:pt x="832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64" name="Shape 11064"/>
                      <wps:cNvSpPr/>
                      <wps:spPr>
                        <a:xfrm>
                          <a:off x="792716" y="87948"/>
                          <a:ext cx="27833" cy="52358"/>
                        </a:xfrm>
                        <a:custGeom>
                          <a:avLst/>
                          <a:gdLst/>
                          <a:ahLst/>
                          <a:cxnLst/>
                          <a:rect l="0" t="0" r="0" b="0"/>
                          <a:pathLst>
                            <a:path w="27833" h="52358">
                              <a:moveTo>
                                <a:pt x="27381" y="0"/>
                              </a:moveTo>
                              <a:lnTo>
                                <a:pt x="27833" y="325"/>
                              </a:lnTo>
                              <a:lnTo>
                                <a:pt x="27833" y="16500"/>
                              </a:lnTo>
                              <a:lnTo>
                                <a:pt x="10452" y="40653"/>
                              </a:lnTo>
                              <a:lnTo>
                                <a:pt x="15049" y="43967"/>
                              </a:lnTo>
                              <a:cubicBezTo>
                                <a:pt x="19177" y="46926"/>
                                <a:pt x="23140" y="48006"/>
                                <a:pt x="26962" y="47193"/>
                              </a:cubicBezTo>
                              <a:lnTo>
                                <a:pt x="27833" y="46501"/>
                              </a:lnTo>
                              <a:lnTo>
                                <a:pt x="27833" y="52358"/>
                              </a:lnTo>
                              <a:lnTo>
                                <a:pt x="15164" y="48958"/>
                              </a:lnTo>
                              <a:lnTo>
                                <a:pt x="0" y="38049"/>
                              </a:lnTo>
                              <a:lnTo>
                                <a:pt x="2738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65" name="Shape 11065"/>
                      <wps:cNvSpPr/>
                      <wps:spPr>
                        <a:xfrm>
                          <a:off x="820549" y="88273"/>
                          <a:ext cx="26828" cy="53421"/>
                        </a:xfrm>
                        <a:custGeom>
                          <a:avLst/>
                          <a:gdLst/>
                          <a:ahLst/>
                          <a:cxnLst/>
                          <a:rect l="0" t="0" r="0" b="0"/>
                          <a:pathLst>
                            <a:path w="26828" h="53421">
                              <a:moveTo>
                                <a:pt x="0" y="0"/>
                              </a:moveTo>
                              <a:lnTo>
                                <a:pt x="18065" y="12997"/>
                              </a:lnTo>
                              <a:cubicBezTo>
                                <a:pt x="23488" y="16896"/>
                                <a:pt x="26319" y="21747"/>
                                <a:pt x="26599" y="27539"/>
                              </a:cubicBezTo>
                              <a:cubicBezTo>
                                <a:pt x="26828" y="32631"/>
                                <a:pt x="25139" y="37686"/>
                                <a:pt x="21519" y="42715"/>
                              </a:cubicBezTo>
                              <a:cubicBezTo>
                                <a:pt x="17074" y="48887"/>
                                <a:pt x="11626" y="52469"/>
                                <a:pt x="5174" y="53421"/>
                              </a:cubicBezTo>
                              <a:lnTo>
                                <a:pt x="0" y="52033"/>
                              </a:lnTo>
                              <a:lnTo>
                                <a:pt x="0" y="46176"/>
                              </a:lnTo>
                              <a:lnTo>
                                <a:pt x="12566" y="36187"/>
                              </a:lnTo>
                              <a:cubicBezTo>
                                <a:pt x="16211" y="31120"/>
                                <a:pt x="17798" y="26573"/>
                                <a:pt x="17290" y="22535"/>
                              </a:cubicBezTo>
                              <a:cubicBezTo>
                                <a:pt x="16820" y="18750"/>
                                <a:pt x="14623" y="15436"/>
                                <a:pt x="10648" y="12578"/>
                              </a:cubicBezTo>
                              <a:lnTo>
                                <a:pt x="5339" y="8755"/>
                              </a:lnTo>
                              <a:lnTo>
                                <a:pt x="0" y="1617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68" name="Shape 11068"/>
                      <wps:cNvSpPr/>
                      <wps:spPr>
                        <a:xfrm>
                          <a:off x="889044" y="177272"/>
                          <a:ext cx="51651" cy="50178"/>
                        </a:xfrm>
                        <a:custGeom>
                          <a:avLst/>
                          <a:gdLst/>
                          <a:ahLst/>
                          <a:cxnLst/>
                          <a:rect l="0" t="0" r="0" b="0"/>
                          <a:pathLst>
                            <a:path w="51651" h="50178">
                              <a:moveTo>
                                <a:pt x="28156" y="889"/>
                              </a:moveTo>
                              <a:cubicBezTo>
                                <a:pt x="34468" y="1702"/>
                                <a:pt x="40157" y="5017"/>
                                <a:pt x="45250" y="10858"/>
                              </a:cubicBezTo>
                              <a:cubicBezTo>
                                <a:pt x="46799" y="12624"/>
                                <a:pt x="48146" y="14605"/>
                                <a:pt x="49276" y="16777"/>
                              </a:cubicBezTo>
                              <a:cubicBezTo>
                                <a:pt x="50406" y="18948"/>
                                <a:pt x="51206" y="21133"/>
                                <a:pt x="51651" y="23330"/>
                              </a:cubicBezTo>
                              <a:cubicBezTo>
                                <a:pt x="50826" y="23762"/>
                                <a:pt x="49823" y="24308"/>
                                <a:pt x="48641" y="24943"/>
                              </a:cubicBezTo>
                              <a:cubicBezTo>
                                <a:pt x="47460" y="25590"/>
                                <a:pt x="46355" y="26225"/>
                                <a:pt x="45301" y="26835"/>
                              </a:cubicBezTo>
                              <a:lnTo>
                                <a:pt x="44691" y="26124"/>
                              </a:lnTo>
                              <a:cubicBezTo>
                                <a:pt x="45289" y="23965"/>
                                <a:pt x="45377" y="21730"/>
                                <a:pt x="44945" y="19456"/>
                              </a:cubicBezTo>
                              <a:cubicBezTo>
                                <a:pt x="44514" y="17170"/>
                                <a:pt x="43574" y="15227"/>
                                <a:pt x="42176" y="13627"/>
                              </a:cubicBezTo>
                              <a:cubicBezTo>
                                <a:pt x="38786" y="9728"/>
                                <a:pt x="34481" y="8204"/>
                                <a:pt x="29261" y="9042"/>
                              </a:cubicBezTo>
                              <a:cubicBezTo>
                                <a:pt x="24778" y="9766"/>
                                <a:pt x="20384" y="12001"/>
                                <a:pt x="16104" y="15735"/>
                              </a:cubicBezTo>
                              <a:cubicBezTo>
                                <a:pt x="11557" y="19710"/>
                                <a:pt x="8814" y="23927"/>
                                <a:pt x="7874" y="28397"/>
                              </a:cubicBezTo>
                              <a:cubicBezTo>
                                <a:pt x="6947" y="32880"/>
                                <a:pt x="8141" y="37021"/>
                                <a:pt x="11481" y="40843"/>
                              </a:cubicBezTo>
                              <a:cubicBezTo>
                                <a:pt x="12865" y="42418"/>
                                <a:pt x="14605" y="43713"/>
                                <a:pt x="16714" y="44729"/>
                              </a:cubicBezTo>
                              <a:cubicBezTo>
                                <a:pt x="18847" y="45745"/>
                                <a:pt x="20993" y="46342"/>
                                <a:pt x="23178" y="46495"/>
                              </a:cubicBezTo>
                              <a:lnTo>
                                <a:pt x="23444" y="47422"/>
                              </a:lnTo>
                              <a:lnTo>
                                <a:pt x="18047" y="50178"/>
                              </a:lnTo>
                              <a:cubicBezTo>
                                <a:pt x="16040" y="49403"/>
                                <a:pt x="14097" y="48311"/>
                                <a:pt x="12256" y="46914"/>
                              </a:cubicBezTo>
                              <a:cubicBezTo>
                                <a:pt x="10389" y="45517"/>
                                <a:pt x="8687" y="43929"/>
                                <a:pt x="7138" y="42151"/>
                              </a:cubicBezTo>
                              <a:cubicBezTo>
                                <a:pt x="2337" y="36652"/>
                                <a:pt x="0" y="30797"/>
                                <a:pt x="102" y="24562"/>
                              </a:cubicBezTo>
                              <a:cubicBezTo>
                                <a:pt x="178" y="18110"/>
                                <a:pt x="2845" y="12598"/>
                                <a:pt x="8103" y="8014"/>
                              </a:cubicBezTo>
                              <a:cubicBezTo>
                                <a:pt x="14554" y="2375"/>
                                <a:pt x="21248" y="0"/>
                                <a:pt x="28156" y="889"/>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70" name="Shape 11070"/>
                      <wps:cNvSpPr/>
                      <wps:spPr>
                        <a:xfrm>
                          <a:off x="916667" y="215169"/>
                          <a:ext cx="26548" cy="49526"/>
                        </a:xfrm>
                        <a:custGeom>
                          <a:avLst/>
                          <a:gdLst/>
                          <a:ahLst/>
                          <a:cxnLst/>
                          <a:rect l="0" t="0" r="0" b="0"/>
                          <a:pathLst>
                            <a:path w="26548" h="49526">
                              <a:moveTo>
                                <a:pt x="26548" y="0"/>
                              </a:moveTo>
                              <a:lnTo>
                                <a:pt x="26548" y="9737"/>
                              </a:lnTo>
                              <a:lnTo>
                                <a:pt x="16497" y="13940"/>
                              </a:lnTo>
                              <a:cubicBezTo>
                                <a:pt x="12408" y="16874"/>
                                <a:pt x="9627" y="20176"/>
                                <a:pt x="8154" y="23872"/>
                              </a:cubicBezTo>
                              <a:cubicBezTo>
                                <a:pt x="6439" y="28164"/>
                                <a:pt x="6947" y="32203"/>
                                <a:pt x="9665" y="36000"/>
                              </a:cubicBezTo>
                              <a:cubicBezTo>
                                <a:pt x="12497" y="39950"/>
                                <a:pt x="16497" y="41703"/>
                                <a:pt x="21666" y="41283"/>
                              </a:cubicBezTo>
                              <a:lnTo>
                                <a:pt x="26548" y="39269"/>
                              </a:lnTo>
                              <a:lnTo>
                                <a:pt x="26548" y="48739"/>
                              </a:lnTo>
                              <a:lnTo>
                                <a:pt x="23343" y="49526"/>
                              </a:lnTo>
                              <a:cubicBezTo>
                                <a:pt x="16497" y="48408"/>
                                <a:pt x="10757" y="44611"/>
                                <a:pt x="6121" y="38147"/>
                              </a:cubicBezTo>
                              <a:cubicBezTo>
                                <a:pt x="1727" y="32025"/>
                                <a:pt x="0" y="25904"/>
                                <a:pt x="889" y="19757"/>
                              </a:cubicBezTo>
                              <a:cubicBezTo>
                                <a:pt x="1778" y="13610"/>
                                <a:pt x="5372" y="8289"/>
                                <a:pt x="11684" y="3768"/>
                              </a:cubicBezTo>
                              <a:lnTo>
                                <a:pt x="265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69" name="Shape 11069"/>
                      <wps:cNvSpPr/>
                      <wps:spPr>
                        <a:xfrm>
                          <a:off x="943215" y="214314"/>
                          <a:ext cx="27135" cy="49594"/>
                        </a:xfrm>
                        <a:custGeom>
                          <a:avLst/>
                          <a:gdLst/>
                          <a:ahLst/>
                          <a:cxnLst/>
                          <a:rect l="0" t="0" r="0" b="0"/>
                          <a:pathLst>
                            <a:path w="27135" h="49594">
                              <a:moveTo>
                                <a:pt x="3373" y="0"/>
                              </a:moveTo>
                              <a:cubicBezTo>
                                <a:pt x="10078" y="1105"/>
                                <a:pt x="15819" y="4953"/>
                                <a:pt x="20569" y="11570"/>
                              </a:cubicBezTo>
                              <a:cubicBezTo>
                                <a:pt x="25585" y="18580"/>
                                <a:pt x="27135" y="25463"/>
                                <a:pt x="25217" y="32207"/>
                              </a:cubicBezTo>
                              <a:cubicBezTo>
                                <a:pt x="23668" y="37605"/>
                                <a:pt x="20277" y="42164"/>
                                <a:pt x="15057" y="45898"/>
                              </a:cubicBezTo>
                              <a:lnTo>
                                <a:pt x="0" y="49594"/>
                              </a:lnTo>
                              <a:lnTo>
                                <a:pt x="0" y="40124"/>
                              </a:lnTo>
                              <a:lnTo>
                                <a:pt x="9672" y="36131"/>
                              </a:lnTo>
                              <a:cubicBezTo>
                                <a:pt x="13800" y="33172"/>
                                <a:pt x="16657" y="29807"/>
                                <a:pt x="18245" y="26048"/>
                              </a:cubicBezTo>
                              <a:cubicBezTo>
                                <a:pt x="20112" y="21577"/>
                                <a:pt x="19693" y="17450"/>
                                <a:pt x="16963" y="13652"/>
                              </a:cubicBezTo>
                              <a:cubicBezTo>
                                <a:pt x="14206" y="9779"/>
                                <a:pt x="10587" y="7899"/>
                                <a:pt x="6167" y="8014"/>
                              </a:cubicBezTo>
                              <a:lnTo>
                                <a:pt x="0" y="10593"/>
                              </a:lnTo>
                              <a:lnTo>
                                <a:pt x="0" y="855"/>
                              </a:lnTo>
                              <a:lnTo>
                                <a:pt x="337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72" name="Shape 11072"/>
                      <wps:cNvSpPr/>
                      <wps:spPr>
                        <a:xfrm>
                          <a:off x="942124" y="256232"/>
                          <a:ext cx="61125" cy="58852"/>
                        </a:xfrm>
                        <a:custGeom>
                          <a:avLst/>
                          <a:gdLst/>
                          <a:ahLst/>
                          <a:cxnLst/>
                          <a:rect l="0" t="0" r="0" b="0"/>
                          <a:pathLst>
                            <a:path w="61125" h="58852">
                              <a:moveTo>
                                <a:pt x="40869" y="0"/>
                              </a:moveTo>
                              <a:lnTo>
                                <a:pt x="44145" y="5728"/>
                              </a:lnTo>
                              <a:cubicBezTo>
                                <a:pt x="42735" y="9919"/>
                                <a:pt x="41249" y="14440"/>
                                <a:pt x="39688" y="19279"/>
                              </a:cubicBezTo>
                              <a:cubicBezTo>
                                <a:pt x="38850" y="21971"/>
                                <a:pt x="37338" y="26581"/>
                                <a:pt x="35179" y="33134"/>
                              </a:cubicBezTo>
                              <a:cubicBezTo>
                                <a:pt x="33007" y="39688"/>
                                <a:pt x="31458" y="44234"/>
                                <a:pt x="30518" y="46761"/>
                              </a:cubicBezTo>
                              <a:lnTo>
                                <a:pt x="58471" y="30747"/>
                              </a:lnTo>
                              <a:lnTo>
                                <a:pt x="59627" y="33172"/>
                              </a:lnTo>
                              <a:lnTo>
                                <a:pt x="61125" y="35370"/>
                              </a:lnTo>
                              <a:lnTo>
                                <a:pt x="20155" y="58852"/>
                              </a:lnTo>
                              <a:lnTo>
                                <a:pt x="17387" y="53899"/>
                              </a:lnTo>
                              <a:cubicBezTo>
                                <a:pt x="19266" y="48476"/>
                                <a:pt x="21145" y="43053"/>
                                <a:pt x="23076" y="37643"/>
                              </a:cubicBezTo>
                              <a:cubicBezTo>
                                <a:pt x="25032" y="32017"/>
                                <a:pt x="26797" y="26695"/>
                                <a:pt x="28372" y="21692"/>
                              </a:cubicBezTo>
                              <a:lnTo>
                                <a:pt x="31559" y="11481"/>
                              </a:lnTo>
                              <a:lnTo>
                                <a:pt x="2540" y="28105"/>
                              </a:lnTo>
                              <a:lnTo>
                                <a:pt x="1512" y="25616"/>
                              </a:lnTo>
                              <a:lnTo>
                                <a:pt x="0" y="23406"/>
                              </a:lnTo>
                              <a:lnTo>
                                <a:pt x="4086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74" name="Shape 11074"/>
                      <wps:cNvSpPr/>
                      <wps:spPr>
                        <a:xfrm>
                          <a:off x="990584" y="359297"/>
                          <a:ext cx="25983" cy="47789"/>
                        </a:xfrm>
                        <a:custGeom>
                          <a:avLst/>
                          <a:gdLst/>
                          <a:ahLst/>
                          <a:cxnLst/>
                          <a:rect l="0" t="0" r="0" b="0"/>
                          <a:pathLst>
                            <a:path w="25983" h="47789">
                              <a:moveTo>
                                <a:pt x="17869" y="0"/>
                              </a:moveTo>
                              <a:lnTo>
                                <a:pt x="25983" y="422"/>
                              </a:lnTo>
                              <a:lnTo>
                                <a:pt x="25983" y="10518"/>
                              </a:lnTo>
                              <a:lnTo>
                                <a:pt x="19469" y="11138"/>
                              </a:lnTo>
                              <a:cubicBezTo>
                                <a:pt x="14694" y="12725"/>
                                <a:pt x="11049" y="15062"/>
                                <a:pt x="8560" y="18148"/>
                              </a:cubicBezTo>
                              <a:cubicBezTo>
                                <a:pt x="5639" y="21742"/>
                                <a:pt x="4915" y="25756"/>
                                <a:pt x="6401" y="30188"/>
                              </a:cubicBezTo>
                              <a:cubicBezTo>
                                <a:pt x="7938" y="34785"/>
                                <a:pt x="11214" y="37656"/>
                                <a:pt x="16294" y="38786"/>
                              </a:cubicBezTo>
                              <a:lnTo>
                                <a:pt x="25983" y="37906"/>
                              </a:lnTo>
                              <a:lnTo>
                                <a:pt x="25983" y="47789"/>
                              </a:lnTo>
                              <a:lnTo>
                                <a:pt x="15443" y="47155"/>
                              </a:lnTo>
                              <a:cubicBezTo>
                                <a:pt x="9246" y="44056"/>
                                <a:pt x="4890" y="38735"/>
                                <a:pt x="2375" y="31179"/>
                              </a:cubicBezTo>
                              <a:cubicBezTo>
                                <a:pt x="0" y="24041"/>
                                <a:pt x="153" y="17666"/>
                                <a:pt x="2819" y="12065"/>
                              </a:cubicBezTo>
                              <a:cubicBezTo>
                                <a:pt x="5499" y="6464"/>
                                <a:pt x="10516" y="2438"/>
                                <a:pt x="1786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75" name="Shape 11075"/>
                      <wps:cNvSpPr/>
                      <wps:spPr>
                        <a:xfrm>
                          <a:off x="1016567" y="359719"/>
                          <a:ext cx="26392" cy="47863"/>
                        </a:xfrm>
                        <a:custGeom>
                          <a:avLst/>
                          <a:gdLst/>
                          <a:ahLst/>
                          <a:cxnLst/>
                          <a:rect l="0" t="0" r="0" b="0"/>
                          <a:pathLst>
                            <a:path w="26392" h="47863">
                              <a:moveTo>
                                <a:pt x="0" y="0"/>
                              </a:moveTo>
                              <a:lnTo>
                                <a:pt x="10682" y="556"/>
                              </a:lnTo>
                              <a:cubicBezTo>
                                <a:pt x="16766" y="3604"/>
                                <a:pt x="21096" y="8976"/>
                                <a:pt x="23661" y="16710"/>
                              </a:cubicBezTo>
                              <a:cubicBezTo>
                                <a:pt x="26392" y="24902"/>
                                <a:pt x="25833" y="31937"/>
                                <a:pt x="21998" y="37805"/>
                              </a:cubicBezTo>
                              <a:cubicBezTo>
                                <a:pt x="18912" y="42491"/>
                                <a:pt x="14327" y="45844"/>
                                <a:pt x="8244" y="47863"/>
                              </a:cubicBezTo>
                              <a:lnTo>
                                <a:pt x="0" y="47367"/>
                              </a:lnTo>
                              <a:lnTo>
                                <a:pt x="0" y="37484"/>
                              </a:lnTo>
                              <a:lnTo>
                                <a:pt x="5983" y="36941"/>
                              </a:lnTo>
                              <a:cubicBezTo>
                                <a:pt x="10809" y="35341"/>
                                <a:pt x="14530" y="32966"/>
                                <a:pt x="17159" y="29842"/>
                              </a:cubicBezTo>
                              <a:cubicBezTo>
                                <a:pt x="20271" y="26134"/>
                                <a:pt x="21096" y="22057"/>
                                <a:pt x="19623" y="17637"/>
                              </a:cubicBezTo>
                              <a:cubicBezTo>
                                <a:pt x="18111" y="13116"/>
                                <a:pt x="15229" y="10259"/>
                                <a:pt x="10975" y="9052"/>
                              </a:cubicBezTo>
                              <a:lnTo>
                                <a:pt x="0" y="10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78" name="Shape 11078"/>
                      <wps:cNvSpPr/>
                      <wps:spPr>
                        <a:xfrm>
                          <a:off x="0" y="524323"/>
                          <a:ext cx="29807" cy="29794"/>
                        </a:xfrm>
                        <a:custGeom>
                          <a:avLst/>
                          <a:gdLst/>
                          <a:ahLst/>
                          <a:cxnLst/>
                          <a:rect l="0" t="0" r="0" b="0"/>
                          <a:pathLst>
                            <a:path w="29807" h="29794">
                              <a:moveTo>
                                <a:pt x="14910" y="0"/>
                              </a:moveTo>
                              <a:cubicBezTo>
                                <a:pt x="23139" y="0"/>
                                <a:pt x="29807" y="6667"/>
                                <a:pt x="29807" y="14897"/>
                              </a:cubicBezTo>
                              <a:cubicBezTo>
                                <a:pt x="29807" y="23114"/>
                                <a:pt x="23139" y="29794"/>
                                <a:pt x="14910" y="29794"/>
                              </a:cubicBezTo>
                              <a:cubicBezTo>
                                <a:pt x="6680" y="29794"/>
                                <a:pt x="0" y="23114"/>
                                <a:pt x="0" y="14897"/>
                              </a:cubicBezTo>
                              <a:cubicBezTo>
                                <a:pt x="0" y="6667"/>
                                <a:pt x="6680" y="0"/>
                                <a:pt x="1491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77" name="Shape 11077"/>
                      <wps:cNvSpPr/>
                      <wps:spPr>
                        <a:xfrm>
                          <a:off x="1028429" y="509422"/>
                          <a:ext cx="29807" cy="29794"/>
                        </a:xfrm>
                        <a:custGeom>
                          <a:avLst/>
                          <a:gdLst/>
                          <a:ahLst/>
                          <a:cxnLst/>
                          <a:rect l="0" t="0" r="0" b="0"/>
                          <a:pathLst>
                            <a:path w="29807" h="29794">
                              <a:moveTo>
                                <a:pt x="14910" y="0"/>
                              </a:moveTo>
                              <a:cubicBezTo>
                                <a:pt x="23139" y="0"/>
                                <a:pt x="29807" y="6667"/>
                                <a:pt x="29807" y="14897"/>
                              </a:cubicBezTo>
                              <a:cubicBezTo>
                                <a:pt x="29807" y="23127"/>
                                <a:pt x="23139" y="29794"/>
                                <a:pt x="14910" y="29794"/>
                              </a:cubicBezTo>
                              <a:cubicBezTo>
                                <a:pt x="6680" y="29794"/>
                                <a:pt x="0" y="23127"/>
                                <a:pt x="0" y="14897"/>
                              </a:cubicBezTo>
                              <a:cubicBezTo>
                                <a:pt x="0" y="6667"/>
                                <a:pt x="6680" y="0"/>
                                <a:pt x="1491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79" name="Shape 11079"/>
                      <wps:cNvSpPr/>
                      <wps:spPr>
                        <a:xfrm>
                          <a:off x="62037" y="640377"/>
                          <a:ext cx="20083" cy="41974"/>
                        </a:xfrm>
                        <a:custGeom>
                          <a:avLst/>
                          <a:gdLst/>
                          <a:ahLst/>
                          <a:cxnLst/>
                          <a:rect l="0" t="0" r="0" b="0"/>
                          <a:pathLst>
                            <a:path w="20083" h="41974">
                              <a:moveTo>
                                <a:pt x="12717" y="0"/>
                              </a:moveTo>
                              <a:lnTo>
                                <a:pt x="17378" y="20726"/>
                              </a:lnTo>
                              <a:cubicBezTo>
                                <a:pt x="20083" y="32766"/>
                                <a:pt x="16692" y="39840"/>
                                <a:pt x="7180" y="41974"/>
                              </a:cubicBezTo>
                              <a:lnTo>
                                <a:pt x="0" y="40216"/>
                              </a:lnTo>
                              <a:lnTo>
                                <a:pt x="0" y="29224"/>
                              </a:lnTo>
                              <a:lnTo>
                                <a:pt x="2684" y="29261"/>
                              </a:lnTo>
                              <a:cubicBezTo>
                                <a:pt x="5935" y="28524"/>
                                <a:pt x="8437" y="27191"/>
                                <a:pt x="10215" y="25222"/>
                              </a:cubicBezTo>
                              <a:cubicBezTo>
                                <a:pt x="11968" y="23266"/>
                                <a:pt x="12603" y="21158"/>
                                <a:pt x="12095" y="18910"/>
                              </a:cubicBezTo>
                              <a:lnTo>
                                <a:pt x="10914" y="13678"/>
                              </a:lnTo>
                              <a:lnTo>
                                <a:pt x="0" y="16136"/>
                              </a:lnTo>
                              <a:lnTo>
                                <a:pt x="0" y="2860"/>
                              </a:lnTo>
                              <a:lnTo>
                                <a:pt x="1271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80" name="Shape 11080"/>
                      <wps:cNvSpPr/>
                      <wps:spPr>
                        <a:xfrm>
                          <a:off x="76229" y="688302"/>
                          <a:ext cx="19365" cy="42329"/>
                        </a:xfrm>
                        <a:custGeom>
                          <a:avLst/>
                          <a:gdLst/>
                          <a:ahLst/>
                          <a:cxnLst/>
                          <a:rect l="0" t="0" r="0" b="0"/>
                          <a:pathLst>
                            <a:path w="19365" h="42329">
                              <a:moveTo>
                                <a:pt x="9992" y="0"/>
                              </a:moveTo>
                              <a:lnTo>
                                <a:pt x="16101" y="17361"/>
                              </a:lnTo>
                              <a:cubicBezTo>
                                <a:pt x="17409" y="21120"/>
                                <a:pt x="18311" y="23876"/>
                                <a:pt x="18793" y="25679"/>
                              </a:cubicBezTo>
                              <a:cubicBezTo>
                                <a:pt x="19263" y="27457"/>
                                <a:pt x="19365" y="29286"/>
                                <a:pt x="19098" y="31140"/>
                              </a:cubicBezTo>
                              <a:cubicBezTo>
                                <a:pt x="18260" y="36754"/>
                                <a:pt x="15199" y="40488"/>
                                <a:pt x="9928" y="42329"/>
                              </a:cubicBezTo>
                              <a:lnTo>
                                <a:pt x="0" y="42294"/>
                              </a:lnTo>
                              <a:lnTo>
                                <a:pt x="0" y="30339"/>
                              </a:lnTo>
                              <a:lnTo>
                                <a:pt x="4150" y="30163"/>
                              </a:lnTo>
                              <a:cubicBezTo>
                                <a:pt x="5445" y="29705"/>
                                <a:pt x="6753" y="29096"/>
                                <a:pt x="8062" y="28334"/>
                              </a:cubicBezTo>
                              <a:cubicBezTo>
                                <a:pt x="10437" y="26949"/>
                                <a:pt x="11732" y="25095"/>
                                <a:pt x="11948" y="22758"/>
                              </a:cubicBezTo>
                              <a:cubicBezTo>
                                <a:pt x="12062" y="21196"/>
                                <a:pt x="11630" y="18986"/>
                                <a:pt x="10640" y="16167"/>
                              </a:cubicBezTo>
                              <a:lnTo>
                                <a:pt x="9815" y="13805"/>
                              </a:lnTo>
                              <a:lnTo>
                                <a:pt x="0" y="17250"/>
                              </a:lnTo>
                              <a:lnTo>
                                <a:pt x="0" y="3508"/>
                              </a:lnTo>
                              <a:lnTo>
                                <a:pt x="99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83" name="Shape 11083"/>
                      <wps:cNvSpPr/>
                      <wps:spPr>
                        <a:xfrm>
                          <a:off x="75023" y="781498"/>
                          <a:ext cx="64224" cy="50876"/>
                        </a:xfrm>
                        <a:custGeom>
                          <a:avLst/>
                          <a:gdLst/>
                          <a:ahLst/>
                          <a:cxnLst/>
                          <a:rect l="0" t="0" r="0" b="0"/>
                          <a:pathLst>
                            <a:path w="64224" h="50876">
                              <a:moveTo>
                                <a:pt x="48006" y="1143"/>
                              </a:moveTo>
                              <a:cubicBezTo>
                                <a:pt x="52934" y="2388"/>
                                <a:pt x="57048" y="5715"/>
                                <a:pt x="60350" y="11138"/>
                              </a:cubicBezTo>
                              <a:cubicBezTo>
                                <a:pt x="61849" y="13589"/>
                                <a:pt x="62890" y="16142"/>
                                <a:pt x="63487" y="18783"/>
                              </a:cubicBezTo>
                              <a:cubicBezTo>
                                <a:pt x="64084" y="21412"/>
                                <a:pt x="64224" y="23470"/>
                                <a:pt x="63906" y="24943"/>
                              </a:cubicBezTo>
                              <a:cubicBezTo>
                                <a:pt x="62154" y="25273"/>
                                <a:pt x="60719" y="25578"/>
                                <a:pt x="59614" y="25857"/>
                              </a:cubicBezTo>
                              <a:cubicBezTo>
                                <a:pt x="57620" y="26378"/>
                                <a:pt x="56147" y="26772"/>
                                <a:pt x="55169" y="27038"/>
                              </a:cubicBezTo>
                              <a:lnTo>
                                <a:pt x="54483" y="25933"/>
                              </a:lnTo>
                              <a:cubicBezTo>
                                <a:pt x="56058" y="23965"/>
                                <a:pt x="56972" y="21920"/>
                                <a:pt x="57239" y="19812"/>
                              </a:cubicBezTo>
                              <a:cubicBezTo>
                                <a:pt x="57505" y="17691"/>
                                <a:pt x="57010" y="15596"/>
                                <a:pt x="55740" y="13538"/>
                              </a:cubicBezTo>
                              <a:cubicBezTo>
                                <a:pt x="54064" y="10770"/>
                                <a:pt x="52172" y="9131"/>
                                <a:pt x="50063" y="8598"/>
                              </a:cubicBezTo>
                              <a:cubicBezTo>
                                <a:pt x="47955" y="8064"/>
                                <a:pt x="45796" y="8471"/>
                                <a:pt x="43574" y="9817"/>
                              </a:cubicBezTo>
                              <a:cubicBezTo>
                                <a:pt x="40919" y="11430"/>
                                <a:pt x="39713" y="14796"/>
                                <a:pt x="39941" y="19914"/>
                              </a:cubicBezTo>
                              <a:cubicBezTo>
                                <a:pt x="40361" y="29248"/>
                                <a:pt x="40551" y="34087"/>
                                <a:pt x="40500" y="34455"/>
                              </a:cubicBezTo>
                              <a:cubicBezTo>
                                <a:pt x="39814" y="40196"/>
                                <a:pt x="37071" y="44526"/>
                                <a:pt x="32258" y="47460"/>
                              </a:cubicBezTo>
                              <a:cubicBezTo>
                                <a:pt x="27534" y="50330"/>
                                <a:pt x="22555" y="50876"/>
                                <a:pt x="17297" y="49098"/>
                              </a:cubicBezTo>
                              <a:cubicBezTo>
                                <a:pt x="12027" y="47307"/>
                                <a:pt x="7645" y="43536"/>
                                <a:pt x="4127" y="37782"/>
                              </a:cubicBezTo>
                              <a:cubicBezTo>
                                <a:pt x="2819" y="35611"/>
                                <a:pt x="1791" y="33363"/>
                                <a:pt x="1067" y="31001"/>
                              </a:cubicBezTo>
                              <a:cubicBezTo>
                                <a:pt x="343" y="28638"/>
                                <a:pt x="0" y="26302"/>
                                <a:pt x="64" y="23965"/>
                              </a:cubicBezTo>
                              <a:cubicBezTo>
                                <a:pt x="2489" y="23317"/>
                                <a:pt x="4407" y="22746"/>
                                <a:pt x="5855" y="22263"/>
                              </a:cubicBezTo>
                              <a:cubicBezTo>
                                <a:pt x="7302" y="21780"/>
                                <a:pt x="8903" y="21184"/>
                                <a:pt x="10668" y="20434"/>
                              </a:cubicBezTo>
                              <a:lnTo>
                                <a:pt x="11519" y="21844"/>
                              </a:lnTo>
                              <a:cubicBezTo>
                                <a:pt x="9322" y="23927"/>
                                <a:pt x="8064" y="26314"/>
                                <a:pt x="7772" y="28994"/>
                              </a:cubicBezTo>
                              <a:cubicBezTo>
                                <a:pt x="7455" y="31674"/>
                                <a:pt x="8103" y="34328"/>
                                <a:pt x="9690" y="36932"/>
                              </a:cubicBezTo>
                              <a:cubicBezTo>
                                <a:pt x="11188" y="39395"/>
                                <a:pt x="13094" y="41046"/>
                                <a:pt x="15430" y="41885"/>
                              </a:cubicBezTo>
                              <a:cubicBezTo>
                                <a:pt x="17767" y="42723"/>
                                <a:pt x="20155" y="42393"/>
                                <a:pt x="22619" y="40894"/>
                              </a:cubicBezTo>
                              <a:cubicBezTo>
                                <a:pt x="25755" y="38976"/>
                                <a:pt x="27203" y="35509"/>
                                <a:pt x="26950" y="30455"/>
                              </a:cubicBezTo>
                              <a:cubicBezTo>
                                <a:pt x="26670" y="25781"/>
                                <a:pt x="26391" y="21120"/>
                                <a:pt x="26136" y="16485"/>
                              </a:cubicBezTo>
                              <a:cubicBezTo>
                                <a:pt x="26695" y="10897"/>
                                <a:pt x="29476" y="6553"/>
                                <a:pt x="34493" y="3505"/>
                              </a:cubicBezTo>
                              <a:cubicBezTo>
                                <a:pt x="38964" y="787"/>
                                <a:pt x="43459" y="0"/>
                                <a:pt x="48006" y="1143"/>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85" name="Shape 11085"/>
                      <wps:cNvSpPr/>
                      <wps:spPr>
                        <a:xfrm>
                          <a:off x="123442" y="847850"/>
                          <a:ext cx="36291" cy="61352"/>
                        </a:xfrm>
                        <a:custGeom>
                          <a:avLst/>
                          <a:gdLst/>
                          <a:ahLst/>
                          <a:cxnLst/>
                          <a:rect l="0" t="0" r="0" b="0"/>
                          <a:pathLst>
                            <a:path w="36291" h="61352">
                              <a:moveTo>
                                <a:pt x="36291" y="0"/>
                              </a:moveTo>
                              <a:lnTo>
                                <a:pt x="36291" y="17516"/>
                              </a:lnTo>
                              <a:lnTo>
                                <a:pt x="12421" y="39181"/>
                              </a:lnTo>
                              <a:lnTo>
                                <a:pt x="17361" y="44630"/>
                              </a:lnTo>
                              <a:cubicBezTo>
                                <a:pt x="21768" y="49494"/>
                                <a:pt x="26467" y="51958"/>
                                <a:pt x="31445" y="52034"/>
                              </a:cubicBezTo>
                              <a:lnTo>
                                <a:pt x="36291" y="50830"/>
                              </a:lnTo>
                              <a:lnTo>
                                <a:pt x="36291" y="61352"/>
                              </a:lnTo>
                              <a:lnTo>
                                <a:pt x="16269" y="50865"/>
                              </a:lnTo>
                              <a:lnTo>
                                <a:pt x="0" y="32958"/>
                              </a:lnTo>
                              <a:lnTo>
                                <a:pt x="3629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84" name="Shape 11084"/>
                      <wps:cNvSpPr/>
                      <wps:spPr>
                        <a:xfrm>
                          <a:off x="159733" y="841248"/>
                          <a:ext cx="35311" cy="69177"/>
                        </a:xfrm>
                        <a:custGeom>
                          <a:avLst/>
                          <a:gdLst/>
                          <a:ahLst/>
                          <a:cxnLst/>
                          <a:rect l="0" t="0" r="0" b="0"/>
                          <a:pathLst>
                            <a:path w="35311" h="69177">
                              <a:moveTo>
                                <a:pt x="7270" y="0"/>
                              </a:moveTo>
                              <a:lnTo>
                                <a:pt x="27145" y="21882"/>
                              </a:lnTo>
                              <a:cubicBezTo>
                                <a:pt x="32949" y="28283"/>
                                <a:pt x="35311" y="35128"/>
                                <a:pt x="34232" y="42405"/>
                              </a:cubicBezTo>
                              <a:cubicBezTo>
                                <a:pt x="33267" y="48806"/>
                                <a:pt x="29901" y="54623"/>
                                <a:pt x="24148" y="59842"/>
                              </a:cubicBezTo>
                              <a:cubicBezTo>
                                <a:pt x="17061" y="66281"/>
                                <a:pt x="9391" y="69177"/>
                                <a:pt x="1098" y="68529"/>
                              </a:cubicBezTo>
                              <a:lnTo>
                                <a:pt x="0" y="67954"/>
                              </a:lnTo>
                              <a:lnTo>
                                <a:pt x="0" y="57432"/>
                              </a:lnTo>
                              <a:lnTo>
                                <a:pt x="4439" y="56329"/>
                              </a:lnTo>
                              <a:cubicBezTo>
                                <a:pt x="7676" y="54753"/>
                                <a:pt x="11054" y="52369"/>
                                <a:pt x="14572" y="49174"/>
                              </a:cubicBezTo>
                              <a:cubicBezTo>
                                <a:pt x="20363" y="43904"/>
                                <a:pt x="23449" y="38684"/>
                                <a:pt x="23830" y="33528"/>
                              </a:cubicBezTo>
                              <a:cubicBezTo>
                                <a:pt x="24186" y="28689"/>
                                <a:pt x="22230" y="23927"/>
                                <a:pt x="17976" y="19240"/>
                              </a:cubicBezTo>
                              <a:lnTo>
                                <a:pt x="12286" y="12967"/>
                              </a:lnTo>
                              <a:lnTo>
                                <a:pt x="0" y="24118"/>
                              </a:lnTo>
                              <a:lnTo>
                                <a:pt x="0" y="6602"/>
                              </a:lnTo>
                              <a:lnTo>
                                <a:pt x="72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89" name="Shape 11089"/>
                      <wps:cNvSpPr/>
                      <wps:spPr>
                        <a:xfrm>
                          <a:off x="214404" y="919101"/>
                          <a:ext cx="76810" cy="78664"/>
                        </a:xfrm>
                        <a:custGeom>
                          <a:avLst/>
                          <a:gdLst/>
                          <a:ahLst/>
                          <a:cxnLst/>
                          <a:rect l="0" t="0" r="0" b="0"/>
                          <a:pathLst>
                            <a:path w="76810" h="78664">
                              <a:moveTo>
                                <a:pt x="33007" y="0"/>
                              </a:moveTo>
                              <a:lnTo>
                                <a:pt x="40094" y="4775"/>
                              </a:lnTo>
                              <a:cubicBezTo>
                                <a:pt x="40945" y="10338"/>
                                <a:pt x="41872" y="16320"/>
                                <a:pt x="42926" y="22720"/>
                              </a:cubicBezTo>
                              <a:cubicBezTo>
                                <a:pt x="43523" y="26251"/>
                                <a:pt x="44501" y="32360"/>
                                <a:pt x="45834" y="41046"/>
                              </a:cubicBezTo>
                              <a:cubicBezTo>
                                <a:pt x="47193" y="49721"/>
                                <a:pt x="48070" y="55766"/>
                                <a:pt x="48476" y="59169"/>
                              </a:cubicBezTo>
                              <a:lnTo>
                                <a:pt x="71069" y="25629"/>
                              </a:lnTo>
                              <a:lnTo>
                                <a:pt x="73800" y="27775"/>
                              </a:lnTo>
                              <a:lnTo>
                                <a:pt x="76810" y="29477"/>
                              </a:lnTo>
                              <a:lnTo>
                                <a:pt x="43688" y="78664"/>
                              </a:lnTo>
                              <a:lnTo>
                                <a:pt x="37655" y="74485"/>
                              </a:lnTo>
                              <a:cubicBezTo>
                                <a:pt x="36614" y="67259"/>
                                <a:pt x="35623" y="60033"/>
                                <a:pt x="34658" y="52781"/>
                              </a:cubicBezTo>
                              <a:cubicBezTo>
                                <a:pt x="33604" y="45276"/>
                                <a:pt x="32525" y="38214"/>
                                <a:pt x="31394" y="31623"/>
                              </a:cubicBezTo>
                              <a:lnTo>
                                <a:pt x="29083" y="18199"/>
                              </a:lnTo>
                              <a:lnTo>
                                <a:pt x="5626" y="53035"/>
                              </a:lnTo>
                              <a:lnTo>
                                <a:pt x="2997" y="50749"/>
                              </a:lnTo>
                              <a:lnTo>
                                <a:pt x="0" y="49035"/>
                              </a:lnTo>
                              <a:lnTo>
                                <a:pt x="3300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91" name="Shape 11091"/>
                      <wps:cNvSpPr/>
                      <wps:spPr>
                        <a:xfrm>
                          <a:off x="281814" y="962571"/>
                          <a:ext cx="63487" cy="63786"/>
                        </a:xfrm>
                        <a:custGeom>
                          <a:avLst/>
                          <a:gdLst/>
                          <a:ahLst/>
                          <a:cxnLst/>
                          <a:rect l="0" t="0" r="0" b="0"/>
                          <a:pathLst>
                            <a:path w="63487" h="63786">
                              <a:moveTo>
                                <a:pt x="36485" y="603"/>
                              </a:moveTo>
                              <a:cubicBezTo>
                                <a:pt x="40700" y="1207"/>
                                <a:pt x="45053" y="2616"/>
                                <a:pt x="49543" y="4832"/>
                              </a:cubicBezTo>
                              <a:cubicBezTo>
                                <a:pt x="52286" y="6191"/>
                                <a:pt x="54876" y="7868"/>
                                <a:pt x="57315" y="9874"/>
                              </a:cubicBezTo>
                              <a:cubicBezTo>
                                <a:pt x="59779" y="11881"/>
                                <a:pt x="61823" y="14065"/>
                                <a:pt x="63487" y="16427"/>
                              </a:cubicBezTo>
                              <a:cubicBezTo>
                                <a:pt x="62712" y="17329"/>
                                <a:pt x="61811" y="18434"/>
                                <a:pt x="60744" y="19742"/>
                              </a:cubicBezTo>
                              <a:cubicBezTo>
                                <a:pt x="59677" y="21050"/>
                                <a:pt x="58687" y="22320"/>
                                <a:pt x="57772" y="23527"/>
                              </a:cubicBezTo>
                              <a:lnTo>
                                <a:pt x="56693" y="22993"/>
                              </a:lnTo>
                              <a:cubicBezTo>
                                <a:pt x="56274" y="20174"/>
                                <a:pt x="55245" y="17520"/>
                                <a:pt x="53556" y="15056"/>
                              </a:cubicBezTo>
                              <a:cubicBezTo>
                                <a:pt x="51892" y="12592"/>
                                <a:pt x="49822" y="10738"/>
                                <a:pt x="47333" y="9519"/>
                              </a:cubicBezTo>
                              <a:cubicBezTo>
                                <a:pt x="41339" y="6560"/>
                                <a:pt x="35471" y="6814"/>
                                <a:pt x="29731" y="10268"/>
                              </a:cubicBezTo>
                              <a:cubicBezTo>
                                <a:pt x="24803" y="13214"/>
                                <a:pt x="20752" y="17901"/>
                                <a:pt x="17589" y="24289"/>
                              </a:cubicBezTo>
                              <a:cubicBezTo>
                                <a:pt x="14249" y="31109"/>
                                <a:pt x="13157" y="37357"/>
                                <a:pt x="14338" y="43034"/>
                              </a:cubicBezTo>
                              <a:cubicBezTo>
                                <a:pt x="15519" y="48711"/>
                                <a:pt x="19062" y="53003"/>
                                <a:pt x="24955" y="55912"/>
                              </a:cubicBezTo>
                              <a:cubicBezTo>
                                <a:pt x="27368" y="57106"/>
                                <a:pt x="30099" y="57804"/>
                                <a:pt x="33122" y="57995"/>
                              </a:cubicBezTo>
                              <a:cubicBezTo>
                                <a:pt x="36132" y="58172"/>
                                <a:pt x="38976" y="57855"/>
                                <a:pt x="41643" y="57017"/>
                              </a:cubicBezTo>
                              <a:lnTo>
                                <a:pt x="42431" y="57969"/>
                              </a:lnTo>
                              <a:lnTo>
                                <a:pt x="37465" y="63748"/>
                              </a:lnTo>
                              <a:cubicBezTo>
                                <a:pt x="34684" y="63786"/>
                                <a:pt x="31839" y="63417"/>
                                <a:pt x="28943" y="62655"/>
                              </a:cubicBezTo>
                              <a:cubicBezTo>
                                <a:pt x="26035" y="61894"/>
                                <a:pt x="23216" y="60839"/>
                                <a:pt x="20485" y="59480"/>
                              </a:cubicBezTo>
                              <a:cubicBezTo>
                                <a:pt x="12001" y="55315"/>
                                <a:pt x="6248" y="49549"/>
                                <a:pt x="3187" y="42196"/>
                              </a:cubicBezTo>
                              <a:cubicBezTo>
                                <a:pt x="0" y="34601"/>
                                <a:pt x="330" y="26880"/>
                                <a:pt x="4204" y="19031"/>
                              </a:cubicBezTo>
                              <a:cubicBezTo>
                                <a:pt x="8953" y="9392"/>
                                <a:pt x="15646" y="3448"/>
                                <a:pt x="24257" y="1213"/>
                              </a:cubicBezTo>
                              <a:cubicBezTo>
                                <a:pt x="28194" y="203"/>
                                <a:pt x="32271" y="0"/>
                                <a:pt x="36485" y="603"/>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93" name="Shape 11093"/>
                      <wps:cNvSpPr/>
                      <wps:spPr>
                        <a:xfrm>
                          <a:off x="414276" y="1002187"/>
                          <a:ext cx="30192" cy="62154"/>
                        </a:xfrm>
                        <a:custGeom>
                          <a:avLst/>
                          <a:gdLst/>
                          <a:ahLst/>
                          <a:cxnLst/>
                          <a:rect l="0" t="0" r="0" b="0"/>
                          <a:pathLst>
                            <a:path w="30192" h="62154">
                              <a:moveTo>
                                <a:pt x="10198" y="0"/>
                              </a:moveTo>
                              <a:lnTo>
                                <a:pt x="30192" y="3516"/>
                              </a:lnTo>
                              <a:lnTo>
                                <a:pt x="30192" y="8605"/>
                              </a:lnTo>
                              <a:lnTo>
                                <a:pt x="22098" y="7176"/>
                              </a:lnTo>
                              <a:lnTo>
                                <a:pt x="13640" y="55270"/>
                              </a:lnTo>
                              <a:lnTo>
                                <a:pt x="20879" y="56540"/>
                              </a:lnTo>
                              <a:lnTo>
                                <a:pt x="30192" y="54886"/>
                              </a:lnTo>
                              <a:lnTo>
                                <a:pt x="30192" y="61012"/>
                              </a:lnTo>
                              <a:lnTo>
                                <a:pt x="23838" y="62154"/>
                              </a:lnTo>
                              <a:lnTo>
                                <a:pt x="0" y="57950"/>
                              </a:lnTo>
                              <a:lnTo>
                                <a:pt x="101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96" name="Shape 11096"/>
                      <wps:cNvSpPr/>
                      <wps:spPr>
                        <a:xfrm>
                          <a:off x="444469" y="1005703"/>
                          <a:ext cx="31365" cy="57497"/>
                        </a:xfrm>
                        <a:custGeom>
                          <a:avLst/>
                          <a:gdLst/>
                          <a:ahLst/>
                          <a:cxnLst/>
                          <a:rect l="0" t="0" r="0" b="0"/>
                          <a:pathLst>
                            <a:path w="31365" h="57497">
                              <a:moveTo>
                                <a:pt x="0" y="0"/>
                              </a:moveTo>
                              <a:lnTo>
                                <a:pt x="9114" y="1603"/>
                              </a:lnTo>
                              <a:cubicBezTo>
                                <a:pt x="17623" y="3101"/>
                                <a:pt x="23681" y="7064"/>
                                <a:pt x="27301" y="13477"/>
                              </a:cubicBezTo>
                              <a:cubicBezTo>
                                <a:pt x="30463" y="19128"/>
                                <a:pt x="31365" y="25783"/>
                                <a:pt x="30018" y="33441"/>
                              </a:cubicBezTo>
                              <a:cubicBezTo>
                                <a:pt x="28368" y="42852"/>
                                <a:pt x="24062" y="49850"/>
                                <a:pt x="17115" y="54422"/>
                              </a:cubicBezTo>
                              <a:lnTo>
                                <a:pt x="0" y="57497"/>
                              </a:lnTo>
                              <a:lnTo>
                                <a:pt x="0" y="51371"/>
                              </a:lnTo>
                              <a:lnTo>
                                <a:pt x="6346" y="50244"/>
                              </a:lnTo>
                              <a:cubicBezTo>
                                <a:pt x="11070" y="46688"/>
                                <a:pt x="14258" y="40236"/>
                                <a:pt x="15896" y="30876"/>
                              </a:cubicBezTo>
                              <a:cubicBezTo>
                                <a:pt x="17255" y="23154"/>
                                <a:pt x="16506" y="17135"/>
                                <a:pt x="13623" y="12829"/>
                              </a:cubicBezTo>
                              <a:cubicBezTo>
                                <a:pt x="10956" y="8791"/>
                                <a:pt x="6485" y="6225"/>
                                <a:pt x="250" y="5133"/>
                              </a:cubicBezTo>
                              <a:lnTo>
                                <a:pt x="0" y="50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94" name="Shape 11094"/>
                      <wps:cNvSpPr/>
                      <wps:spPr>
                        <a:xfrm>
                          <a:off x="612284" y="1003221"/>
                          <a:ext cx="19456" cy="65024"/>
                        </a:xfrm>
                        <a:custGeom>
                          <a:avLst/>
                          <a:gdLst/>
                          <a:ahLst/>
                          <a:cxnLst/>
                          <a:rect l="0" t="0" r="0" b="0"/>
                          <a:pathLst>
                            <a:path w="19456" h="65024">
                              <a:moveTo>
                                <a:pt x="18885" y="0"/>
                              </a:moveTo>
                              <a:lnTo>
                                <a:pt x="19456" y="873"/>
                              </a:lnTo>
                              <a:lnTo>
                                <a:pt x="19456" y="23510"/>
                              </a:lnTo>
                              <a:lnTo>
                                <a:pt x="15697" y="17551"/>
                              </a:lnTo>
                              <a:lnTo>
                                <a:pt x="11709" y="38887"/>
                              </a:lnTo>
                              <a:lnTo>
                                <a:pt x="19456" y="37338"/>
                              </a:lnTo>
                              <a:lnTo>
                                <a:pt x="19456" y="42708"/>
                              </a:lnTo>
                              <a:lnTo>
                                <a:pt x="10427" y="44513"/>
                              </a:lnTo>
                              <a:cubicBezTo>
                                <a:pt x="9652" y="50013"/>
                                <a:pt x="9093" y="54051"/>
                                <a:pt x="8750" y="56642"/>
                              </a:cubicBezTo>
                              <a:cubicBezTo>
                                <a:pt x="8420" y="59233"/>
                                <a:pt x="8192" y="61481"/>
                                <a:pt x="8052" y="63411"/>
                              </a:cubicBezTo>
                              <a:lnTo>
                                <a:pt x="3975" y="63792"/>
                              </a:lnTo>
                              <a:lnTo>
                                <a:pt x="0" y="65024"/>
                              </a:lnTo>
                              <a:lnTo>
                                <a:pt x="12446" y="1283"/>
                              </a:lnTo>
                              <a:lnTo>
                                <a:pt x="15723" y="889"/>
                              </a:lnTo>
                              <a:lnTo>
                                <a:pt x="1888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95" name="Shape 11095"/>
                      <wps:cNvSpPr/>
                      <wps:spPr>
                        <a:xfrm>
                          <a:off x="631740" y="1004094"/>
                          <a:ext cx="34849" cy="56200"/>
                        </a:xfrm>
                        <a:custGeom>
                          <a:avLst/>
                          <a:gdLst/>
                          <a:ahLst/>
                          <a:cxnLst/>
                          <a:rect l="0" t="0" r="0" b="0"/>
                          <a:pathLst>
                            <a:path w="34849" h="56200">
                              <a:moveTo>
                                <a:pt x="0" y="0"/>
                              </a:moveTo>
                              <a:lnTo>
                                <a:pt x="34849" y="53279"/>
                              </a:lnTo>
                              <a:cubicBezTo>
                                <a:pt x="33833" y="53483"/>
                                <a:pt x="32436" y="53698"/>
                                <a:pt x="30658" y="53914"/>
                              </a:cubicBezTo>
                              <a:cubicBezTo>
                                <a:pt x="28893" y="54118"/>
                                <a:pt x="27826" y="54245"/>
                                <a:pt x="27483" y="54321"/>
                              </a:cubicBezTo>
                              <a:cubicBezTo>
                                <a:pt x="26467" y="54524"/>
                                <a:pt x="25095" y="54867"/>
                                <a:pt x="23368" y="55362"/>
                              </a:cubicBezTo>
                              <a:cubicBezTo>
                                <a:pt x="21654" y="55845"/>
                                <a:pt x="20612" y="56124"/>
                                <a:pt x="20282" y="56200"/>
                              </a:cubicBezTo>
                              <a:cubicBezTo>
                                <a:pt x="18238" y="52441"/>
                                <a:pt x="16675" y="49609"/>
                                <a:pt x="15583" y="47704"/>
                              </a:cubicBezTo>
                              <a:cubicBezTo>
                                <a:pt x="13856" y="44643"/>
                                <a:pt x="12230" y="41976"/>
                                <a:pt x="10719" y="39690"/>
                              </a:cubicBezTo>
                              <a:lnTo>
                                <a:pt x="0" y="41834"/>
                              </a:lnTo>
                              <a:lnTo>
                                <a:pt x="0" y="36465"/>
                              </a:lnTo>
                              <a:lnTo>
                                <a:pt x="7747" y="34915"/>
                              </a:lnTo>
                              <a:lnTo>
                                <a:pt x="0" y="2263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92" name="Shape 11092"/>
                      <wps:cNvSpPr/>
                      <wps:spPr>
                        <a:xfrm>
                          <a:off x="685307" y="981264"/>
                          <a:ext cx="22723" cy="63904"/>
                        </a:xfrm>
                        <a:custGeom>
                          <a:avLst/>
                          <a:gdLst/>
                          <a:ahLst/>
                          <a:cxnLst/>
                          <a:rect l="0" t="0" r="0" b="0"/>
                          <a:pathLst>
                            <a:path w="22723" h="63904">
                              <a:moveTo>
                                <a:pt x="22723" y="0"/>
                              </a:moveTo>
                              <a:lnTo>
                                <a:pt x="22723" y="5972"/>
                              </a:lnTo>
                              <a:lnTo>
                                <a:pt x="22695" y="5954"/>
                              </a:lnTo>
                              <a:cubicBezTo>
                                <a:pt x="21133" y="5877"/>
                                <a:pt x="18948" y="6373"/>
                                <a:pt x="16154" y="7452"/>
                              </a:cubicBezTo>
                              <a:lnTo>
                                <a:pt x="13805" y="8341"/>
                              </a:lnTo>
                              <a:lnTo>
                                <a:pt x="22060" y="29893"/>
                              </a:lnTo>
                              <a:lnTo>
                                <a:pt x="22723" y="29690"/>
                              </a:lnTo>
                              <a:lnTo>
                                <a:pt x="22723" y="63179"/>
                              </a:lnTo>
                              <a:lnTo>
                                <a:pt x="21209" y="63904"/>
                              </a:lnTo>
                              <a:lnTo>
                                <a:pt x="0" y="8544"/>
                              </a:lnTo>
                              <a:lnTo>
                                <a:pt x="17196" y="1953"/>
                              </a:lnTo>
                              <a:lnTo>
                                <a:pt x="2272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90" name="Shape 11090"/>
                      <wps:cNvSpPr/>
                      <wps:spPr>
                        <a:xfrm>
                          <a:off x="774425" y="935801"/>
                          <a:ext cx="23429" cy="49788"/>
                        </a:xfrm>
                        <a:custGeom>
                          <a:avLst/>
                          <a:gdLst/>
                          <a:ahLst/>
                          <a:cxnLst/>
                          <a:rect l="0" t="0" r="0" b="0"/>
                          <a:pathLst>
                            <a:path w="23429" h="49788">
                              <a:moveTo>
                                <a:pt x="23429" y="0"/>
                              </a:moveTo>
                              <a:lnTo>
                                <a:pt x="23429" y="7062"/>
                              </a:lnTo>
                              <a:lnTo>
                                <a:pt x="17996" y="7378"/>
                              </a:lnTo>
                              <a:lnTo>
                                <a:pt x="13474" y="10273"/>
                              </a:lnTo>
                              <a:lnTo>
                                <a:pt x="23429" y="25781"/>
                              </a:lnTo>
                              <a:lnTo>
                                <a:pt x="23429" y="49788"/>
                              </a:lnTo>
                              <a:lnTo>
                                <a:pt x="0" y="13283"/>
                              </a:lnTo>
                              <a:lnTo>
                                <a:pt x="17894" y="1790"/>
                              </a:lnTo>
                              <a:lnTo>
                                <a:pt x="2342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87" name="Shape 11087"/>
                      <wps:cNvSpPr/>
                      <wps:spPr>
                        <a:xfrm>
                          <a:off x="867056" y="856013"/>
                          <a:ext cx="22571" cy="42353"/>
                        </a:xfrm>
                        <a:custGeom>
                          <a:avLst/>
                          <a:gdLst/>
                          <a:ahLst/>
                          <a:cxnLst/>
                          <a:rect l="0" t="0" r="0" b="0"/>
                          <a:pathLst>
                            <a:path w="22571" h="42353">
                              <a:moveTo>
                                <a:pt x="22571" y="0"/>
                              </a:moveTo>
                              <a:lnTo>
                                <a:pt x="22571" y="9049"/>
                              </a:lnTo>
                              <a:lnTo>
                                <a:pt x="21730" y="8679"/>
                              </a:lnTo>
                              <a:cubicBezTo>
                                <a:pt x="19406" y="8730"/>
                                <a:pt x="17247" y="9847"/>
                                <a:pt x="15266" y="11994"/>
                              </a:cubicBezTo>
                              <a:cubicBezTo>
                                <a:pt x="14325" y="13022"/>
                                <a:pt x="13412" y="14178"/>
                                <a:pt x="12522" y="15473"/>
                              </a:cubicBezTo>
                              <a:lnTo>
                                <a:pt x="22571" y="24728"/>
                              </a:lnTo>
                              <a:lnTo>
                                <a:pt x="22571" y="42353"/>
                              </a:lnTo>
                              <a:lnTo>
                                <a:pt x="0" y="21557"/>
                              </a:lnTo>
                              <a:lnTo>
                                <a:pt x="15101" y="5161"/>
                              </a:lnTo>
                              <a:lnTo>
                                <a:pt x="2257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86" name="Shape 11086"/>
                      <wps:cNvSpPr/>
                      <wps:spPr>
                        <a:xfrm>
                          <a:off x="889627" y="853148"/>
                          <a:ext cx="19919" cy="63571"/>
                        </a:xfrm>
                        <a:custGeom>
                          <a:avLst/>
                          <a:gdLst/>
                          <a:ahLst/>
                          <a:cxnLst/>
                          <a:rect l="0" t="0" r="0" b="0"/>
                          <a:pathLst>
                            <a:path w="19919" h="63571">
                              <a:moveTo>
                                <a:pt x="2511" y="1130"/>
                              </a:moveTo>
                              <a:cubicBezTo>
                                <a:pt x="6562" y="0"/>
                                <a:pt x="10309" y="1016"/>
                                <a:pt x="13776" y="4216"/>
                              </a:cubicBezTo>
                              <a:cubicBezTo>
                                <a:pt x="16621" y="6833"/>
                                <a:pt x="17993" y="10058"/>
                                <a:pt x="17904" y="13894"/>
                              </a:cubicBezTo>
                              <a:cubicBezTo>
                                <a:pt x="17840" y="17285"/>
                                <a:pt x="16659" y="20650"/>
                                <a:pt x="14348" y="24016"/>
                              </a:cubicBezTo>
                              <a:lnTo>
                                <a:pt x="14919" y="24536"/>
                              </a:lnTo>
                              <a:lnTo>
                                <a:pt x="19919" y="21718"/>
                              </a:lnTo>
                              <a:lnTo>
                                <a:pt x="19919" y="30181"/>
                              </a:lnTo>
                              <a:lnTo>
                                <a:pt x="17688" y="29324"/>
                              </a:lnTo>
                              <a:cubicBezTo>
                                <a:pt x="14932" y="29845"/>
                                <a:pt x="11897" y="31902"/>
                                <a:pt x="8582" y="35497"/>
                              </a:cubicBezTo>
                              <a:lnTo>
                                <a:pt x="19919" y="45947"/>
                              </a:lnTo>
                              <a:lnTo>
                                <a:pt x="19919" y="63571"/>
                              </a:lnTo>
                              <a:lnTo>
                                <a:pt x="0" y="45219"/>
                              </a:lnTo>
                              <a:lnTo>
                                <a:pt x="0" y="27594"/>
                              </a:lnTo>
                              <a:lnTo>
                                <a:pt x="4899" y="32106"/>
                              </a:lnTo>
                              <a:lnTo>
                                <a:pt x="6702" y="30137"/>
                              </a:lnTo>
                              <a:cubicBezTo>
                                <a:pt x="7794" y="28943"/>
                                <a:pt x="8620" y="27838"/>
                                <a:pt x="9179" y="26822"/>
                              </a:cubicBezTo>
                              <a:cubicBezTo>
                                <a:pt x="9725" y="25806"/>
                                <a:pt x="10017" y="24638"/>
                                <a:pt x="10042" y="23330"/>
                              </a:cubicBezTo>
                              <a:cubicBezTo>
                                <a:pt x="10106" y="21666"/>
                                <a:pt x="9775" y="20091"/>
                                <a:pt x="9039" y="18593"/>
                              </a:cubicBezTo>
                              <a:cubicBezTo>
                                <a:pt x="8303" y="17094"/>
                                <a:pt x="7286" y="15748"/>
                                <a:pt x="5979" y="14542"/>
                              </a:cubicBezTo>
                              <a:lnTo>
                                <a:pt x="0" y="11914"/>
                              </a:lnTo>
                              <a:lnTo>
                                <a:pt x="0" y="2865"/>
                              </a:lnTo>
                              <a:lnTo>
                                <a:pt x="2511" y="113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88" name="Shape 11088"/>
                      <wps:cNvSpPr/>
                      <wps:spPr>
                        <a:xfrm>
                          <a:off x="909546" y="871525"/>
                          <a:ext cx="21823" cy="45923"/>
                        </a:xfrm>
                        <a:custGeom>
                          <a:avLst/>
                          <a:gdLst/>
                          <a:ahLst/>
                          <a:cxnLst/>
                          <a:rect l="0" t="0" r="0" b="0"/>
                          <a:pathLst>
                            <a:path w="21823" h="45923">
                              <a:moveTo>
                                <a:pt x="4259" y="940"/>
                              </a:moveTo>
                              <a:cubicBezTo>
                                <a:pt x="8589" y="0"/>
                                <a:pt x="12513" y="1143"/>
                                <a:pt x="16018" y="4382"/>
                              </a:cubicBezTo>
                              <a:cubicBezTo>
                                <a:pt x="20134" y="8166"/>
                                <a:pt x="21823" y="12713"/>
                                <a:pt x="21111" y="17996"/>
                              </a:cubicBezTo>
                              <a:cubicBezTo>
                                <a:pt x="20489" y="22593"/>
                                <a:pt x="18216" y="27000"/>
                                <a:pt x="14305" y="31242"/>
                              </a:cubicBezTo>
                              <a:lnTo>
                                <a:pt x="791" y="45923"/>
                              </a:lnTo>
                              <a:lnTo>
                                <a:pt x="0" y="45194"/>
                              </a:lnTo>
                              <a:lnTo>
                                <a:pt x="0" y="27571"/>
                              </a:lnTo>
                              <a:lnTo>
                                <a:pt x="5884" y="32995"/>
                              </a:lnTo>
                              <a:lnTo>
                                <a:pt x="8818" y="29807"/>
                              </a:lnTo>
                              <a:cubicBezTo>
                                <a:pt x="10571" y="27915"/>
                                <a:pt x="11409" y="25489"/>
                                <a:pt x="11333" y="22555"/>
                              </a:cubicBezTo>
                              <a:cubicBezTo>
                                <a:pt x="11244" y="19621"/>
                                <a:pt x="9948" y="16993"/>
                                <a:pt x="7396" y="14643"/>
                              </a:cubicBezTo>
                              <a:lnTo>
                                <a:pt x="0" y="11804"/>
                              </a:lnTo>
                              <a:lnTo>
                                <a:pt x="0" y="3341"/>
                              </a:lnTo>
                              <a:lnTo>
                                <a:pt x="4259" y="94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82" name="Shape 11082"/>
                      <wps:cNvSpPr/>
                      <wps:spPr>
                        <a:xfrm>
                          <a:off x="951026" y="728926"/>
                          <a:ext cx="32483" cy="66438"/>
                        </a:xfrm>
                        <a:custGeom>
                          <a:avLst/>
                          <a:gdLst/>
                          <a:ahLst/>
                          <a:cxnLst/>
                          <a:rect l="0" t="0" r="0" b="0"/>
                          <a:pathLst>
                            <a:path w="32483" h="66438">
                              <a:moveTo>
                                <a:pt x="32483" y="0"/>
                              </a:moveTo>
                              <a:lnTo>
                                <a:pt x="32483" y="14090"/>
                              </a:lnTo>
                              <a:lnTo>
                                <a:pt x="22542" y="12192"/>
                              </a:lnTo>
                              <a:cubicBezTo>
                                <a:pt x="16459" y="12954"/>
                                <a:pt x="12128" y="16078"/>
                                <a:pt x="9550" y="21552"/>
                              </a:cubicBezTo>
                              <a:cubicBezTo>
                                <a:pt x="6655" y="27699"/>
                                <a:pt x="6972" y="33363"/>
                                <a:pt x="10515" y="38532"/>
                              </a:cubicBezTo>
                              <a:cubicBezTo>
                                <a:pt x="13627" y="43116"/>
                                <a:pt x="19138" y="47282"/>
                                <a:pt x="27050" y="51003"/>
                              </a:cubicBezTo>
                              <a:lnTo>
                                <a:pt x="32483" y="52009"/>
                              </a:lnTo>
                              <a:lnTo>
                                <a:pt x="32483" y="66261"/>
                              </a:lnTo>
                              <a:lnTo>
                                <a:pt x="31316" y="66438"/>
                              </a:lnTo>
                              <a:cubicBezTo>
                                <a:pt x="27253" y="66148"/>
                                <a:pt x="23037" y="64973"/>
                                <a:pt x="18669" y="62916"/>
                              </a:cubicBezTo>
                              <a:cubicBezTo>
                                <a:pt x="10134" y="58903"/>
                                <a:pt x="4673" y="52654"/>
                                <a:pt x="2298" y="44209"/>
                              </a:cubicBezTo>
                              <a:cubicBezTo>
                                <a:pt x="0" y="36131"/>
                                <a:pt x="927" y="27686"/>
                                <a:pt x="5080" y="18872"/>
                              </a:cubicBezTo>
                              <a:cubicBezTo>
                                <a:pt x="9156" y="10223"/>
                                <a:pt x="14998" y="4445"/>
                                <a:pt x="22606" y="1524"/>
                              </a:cubicBezTo>
                              <a:lnTo>
                                <a:pt x="324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81" name="Shape 11081"/>
                      <wps:cNvSpPr/>
                      <wps:spPr>
                        <a:xfrm>
                          <a:off x="983508" y="728650"/>
                          <a:ext cx="52849" cy="66537"/>
                        </a:xfrm>
                        <a:custGeom>
                          <a:avLst/>
                          <a:gdLst/>
                          <a:ahLst/>
                          <a:cxnLst/>
                          <a:rect l="0" t="0" r="0" b="0"/>
                          <a:pathLst>
                            <a:path w="52849" h="66537">
                              <a:moveTo>
                                <a:pt x="1791" y="0"/>
                              </a:moveTo>
                              <a:cubicBezTo>
                                <a:pt x="5773" y="254"/>
                                <a:pt x="9846" y="1362"/>
                                <a:pt x="14012" y="3324"/>
                              </a:cubicBezTo>
                              <a:cubicBezTo>
                                <a:pt x="20362" y="6309"/>
                                <a:pt x="25074" y="10716"/>
                                <a:pt x="28160" y="16520"/>
                              </a:cubicBezTo>
                              <a:cubicBezTo>
                                <a:pt x="31245" y="22336"/>
                                <a:pt x="32338" y="28762"/>
                                <a:pt x="31424" y="35785"/>
                              </a:cubicBezTo>
                              <a:cubicBezTo>
                                <a:pt x="38142" y="31556"/>
                                <a:pt x="45266" y="26679"/>
                                <a:pt x="52849" y="21130"/>
                              </a:cubicBezTo>
                              <a:cubicBezTo>
                                <a:pt x="51832" y="25308"/>
                                <a:pt x="51540" y="29626"/>
                                <a:pt x="51985" y="34109"/>
                              </a:cubicBezTo>
                              <a:cubicBezTo>
                                <a:pt x="48873" y="35696"/>
                                <a:pt x="46448" y="36941"/>
                                <a:pt x="44683" y="37830"/>
                              </a:cubicBezTo>
                              <a:cubicBezTo>
                                <a:pt x="42168" y="39126"/>
                                <a:pt x="39767" y="40446"/>
                                <a:pt x="37481" y="41793"/>
                              </a:cubicBezTo>
                              <a:lnTo>
                                <a:pt x="27652" y="47469"/>
                              </a:lnTo>
                              <a:cubicBezTo>
                                <a:pt x="23524" y="56232"/>
                                <a:pt x="17822" y="62049"/>
                                <a:pt x="10557" y="64932"/>
                              </a:cubicBezTo>
                              <a:lnTo>
                                <a:pt x="0" y="66537"/>
                              </a:lnTo>
                              <a:lnTo>
                                <a:pt x="0" y="52285"/>
                              </a:lnTo>
                              <a:lnTo>
                                <a:pt x="10621" y="54251"/>
                              </a:lnTo>
                              <a:cubicBezTo>
                                <a:pt x="16412" y="53426"/>
                                <a:pt x="20603" y="50263"/>
                                <a:pt x="23182" y="44802"/>
                              </a:cubicBezTo>
                              <a:cubicBezTo>
                                <a:pt x="25709" y="39430"/>
                                <a:pt x="25429" y="34109"/>
                                <a:pt x="22318" y="28813"/>
                              </a:cubicBezTo>
                              <a:cubicBezTo>
                                <a:pt x="19219" y="23543"/>
                                <a:pt x="13923" y="19123"/>
                                <a:pt x="6417" y="15592"/>
                              </a:cubicBezTo>
                              <a:lnTo>
                                <a:pt x="0" y="14367"/>
                              </a:lnTo>
                              <a:lnTo>
                                <a:pt x="0" y="276"/>
                              </a:lnTo>
                              <a:lnTo>
                                <a:pt x="179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053" style="width:83.3256pt;height:84.1138pt;position:absolute;z-index:-2147483648;mso-position-horizontal-relative:page;mso-position-horizontal:absolute;margin-left:450.012pt;mso-position-vertical-relative:page;margin-top:26.3863pt;" coordsize="10582,10682">
              <v:shape id="Shape 11076" style="position:absolute;width:157;height:301;left:58;top:3905;" coordsize="15707,30152" path="m15707,0l15707,9051l14046,8753c11874,8550,10198,9147,9004,10518c8204,11445,7506,13033,6884,15255l6363,17122l15707,19754l15707,30152l0,25733l3861,12042c4674,9096,5347,6950,5842,5603c6338,4270,7087,3063,8115,2009l15707,0x">
                <v:stroke weight="0pt" endcap="flat" joinstyle="miter" miterlimit="10" on="false" color="#000000" opacity="0"/>
                <v:fill on="true" color="#000000"/>
              </v:shape>
              <v:shape id="Shape 11073" style="position:absolute;width:168;height:310;left:301;top:3184;" coordsize="16846,31036" path="m13481,0l16846,73l16846,9740l13233,9207c11189,9614,9830,10630,9106,12255l7468,16053l16846,20118l16846,31036l0,23724l6541,8674c8439,4305,10754,1413,13481,0x">
                <v:stroke weight="0pt" endcap="flat" joinstyle="miter" miterlimit="10" on="false" color="#000000" opacity="0"/>
                <v:fill on="true" color="#000000"/>
              </v:shape>
              <v:shape id="Shape 11071" style="position:absolute;width:161;height:363;left:1080;top:2470;" coordsize="16186,36309" path="m577,1232c3803,0,7017,432,10204,2515c13925,4953,15868,8268,16046,12421c16186,16040,15043,19698,12604,23419l4146,36309l0,33588l0,21604l6305,25743l8134,22962c9226,21285,9556,19329,9074,17069c8617,14821,7220,12941,4921,11430l0,10360l0,1687l577,1232x">
                <v:stroke weight="0pt" endcap="flat" joinstyle="miter" miterlimit="10" on="false" color="#000000" opacity="0"/>
                <v:fill on="true" color="#000000"/>
              </v:shape>
              <v:shape id="Shape 11067" style="position:absolute;width:254;height:517;left:1410;top:1506;" coordsize="25486,51706" path="m25486,0l25486,8830l23356,7571c18644,6479,14643,7596,11367,10924c7684,14670,6515,18925,7862,23687c9030,27904,12103,32463,17069,37352l25486,42267l25486,51706l7862,43842c2502,38572,0,32501,330,25630c635,19052,3429,13095,8712,7736l25486,0x">
                <v:stroke weight="0pt" endcap="flat" joinstyle="miter" miterlimit="10" on="false" color="#000000" opacity="0"/>
                <v:fill on="true" color="#000000"/>
              </v:shape>
              <v:shape id="Shape 11066" style="position:absolute;width:424;height:520;left:1665;top:1502;" coordsize="42447,52083" path="m575,76c6963,0,12767,2540,17987,7683c21961,11608,24374,16129,25213,21247c26076,26352,25289,31382,22876,36309c28909,35014,35436,33363,42447,31331c40656,34138,39361,37236,38586,40640c35868,40983,33760,41237,32223,41415c30026,41681,27905,41999,25873,42367l17148,43878c11890,49200,6201,51930,79,52083l0,52047l0,42608l2785,44234c7306,45199,11205,44018,14494,40691c17694,37427,18812,33426,17809,28702c16818,23965,13973,19291,9274,14656l0,9172l0,341l575,76x">
                <v:stroke weight="0pt" endcap="flat" joinstyle="miter" miterlimit="10" on="false" color="#000000" opacity="0"/>
                <v:fill on="true" color="#000000"/>
              </v:shape>
              <v:shape id="Shape 11063" style="position:absolute;width:265;height:525;left:2658;top:587;" coordsize="26589,52555" path="m26589,0l26589,5613l16510,6886l10719,9934l26589,40127l26589,50040l21806,52555l0,11051l20206,434l26589,0x">
                <v:stroke weight="0pt" endcap="flat" joinstyle="miter" miterlimit="10" on="false" color="#000000" opacity="0"/>
                <v:fill on="true" color="#000000"/>
              </v:shape>
              <v:shape id="Shape 11062" style="position:absolute;width:260;height:507;left:2924;top:580;" coordsize="26039,50749" path="m10431,0c15079,2070,18851,5842,21734,11328c25278,18072,26039,24536,24007,30734c22103,36665,18013,41275,11764,44564l0,50749l0,40836l2227,45072l7243,42431c11739,40069,14457,36995,15448,33223c16590,28727,15422,23127,11892,16421c8996,10897,5630,7455,1795,6096l0,6323l0,709l10431,0x">
                <v:stroke weight="0pt" endcap="flat" joinstyle="miter" miterlimit="10" on="false" color="#000000" opacity="0"/>
                <v:fill on="true" color="#000000"/>
              </v:shape>
              <v:shape id="Shape 11058" style="position:absolute;width:263;height:481;left:4085;top:78;" coordsize="26313,48120" path="m22542,0l26313,817l26313,5298l22936,4127c18263,5017,15037,7493,13259,11557c11405,15824,11176,21679,12573,29096c13513,34049,15342,37973,18059,40869l26313,43515l26313,48120l11265,45720c6083,42316,2756,36817,1321,29197c0,22225,1169,16053,4813,10706c8649,5080,14554,1511,22542,0x">
                <v:stroke weight="0pt" endcap="flat" joinstyle="miter" miterlimit="10" on="false" color="#000000" opacity="0"/>
                <v:fill on="true" color="#000000"/>
              </v:shape>
              <v:shape id="Shape 11059" style="position:absolute;width:263;height:479;left:4348;top:86;" coordsize="26354,47913" path="m0,0l16918,3666c21147,7349,23865,12327,25046,18639c26354,25485,25135,31631,21413,37092c17515,42820,11647,46427,3824,47913l0,47303l0,42698l3392,43785c8155,42884,11431,40013,13235,35137c14835,30742,15076,25497,13920,19414c12981,14423,11126,10410,8383,7387l0,4481l0,0x">
                <v:stroke weight="0pt" endcap="flat" joinstyle="miter" miterlimit="10" on="false" color="#000000" opacity="0"/>
                <v:fill on="true" color="#000000"/>
              </v:shape>
              <v:shape id="Shape 11054" style="position:absolute;width:415;height:500;left:4642;top:0;" coordsize="41580,50051" path="m24968,190c27318,0,29705,76,32118,444c34544,826,36766,1473,38824,2400c38684,3340,38519,4458,38341,5791c38176,7125,38011,8382,37897,9589l36957,9677c35573,7899,33820,6515,31725,5524c29629,4534,27521,4128,25387,4305c20257,4750,16472,7315,14059,12040c11989,16065,11201,20917,11684,26581c12205,32614,13983,37325,17044,40716c20104,44107,24156,45593,29210,45149c31293,44983,33375,44336,35446,43231c37516,42113,39256,40729,40678,39065l41580,39395l40615,45377c38798,46533,36766,47460,34557,48120c32334,48793,30048,49225,27711,49428c20422,50051,14313,48489,9347,44717c4191,40843,1308,35420,724,28486c0,19952,2032,13144,6820,8090c11214,3492,17259,851,24968,190x">
                <v:stroke weight="0pt" endcap="flat" joinstyle="miter" miterlimit="10" on="false" color="#000000" opacity="0"/>
                <v:fill on="true" color="#000000"/>
              </v:shape>
              <v:shape id="Shape 11055" style="position:absolute;width:190;height:475;left:5289;top:0;" coordsize="19075,47531" path="m0,0l5994,249c7403,388,8762,820,10032,1531c13881,3703,15747,7018,15684,11476c15633,14727,14655,17419,12738,19540c10845,21674,8280,23045,5067,23680c6743,26830,9092,30907,12128,35910c14160,39263,15646,41689,16547,43226l19075,47531c18236,47518,17094,47442,15646,47302c14198,47163,13322,47086,13017,47086c12166,47074,11010,47112,9575,47201c8127,47290,7264,47340,6997,47328l0,34051l0,20877l3008,19804c4492,18184,5263,15730,5321,12441c5333,11336,5245,10193,5041,8999c4673,6840,3670,5367,2044,4554l0,4219l0,0x">
                <v:stroke weight="0pt" endcap="flat" joinstyle="miter" miterlimit="10" on="false" color="#000000" opacity="0"/>
                <v:fill on="true" color="#000000"/>
              </v:shape>
              <v:shape id="Shape 11057" style="position:absolute;width:204;height:412;left:5484;top:65;" coordsize="20466,41219" path="m20466,0l20466,10947l14389,23274l20466,23794l20466,28010l12217,27300c10452,31326,9144,34297,8344,36202c7519,38107,6845,39784,6325,41219l3226,40609l0,40685l20466,0x">
                <v:stroke weight="0pt" endcap="flat" joinstyle="miter" miterlimit="10" on="false" color="#000000" opacity="0"/>
                <v:fill on="true" color="#000000"/>
              </v:shape>
              <v:shape id="Shape 11056" style="position:absolute;width:221;height:496;left:5689;top:11;" coordsize="22168,49695" path="m2686,0l5188,419l7728,432l22168,49695c21355,49632,20276,49479,18917,49251c17558,49022,16732,48882,16478,48857c15678,48793,14586,48768,13202,48755c11817,48755,10992,48743,10725,48717c10039,45377,9493,42875,9099,41173c8490,38456,7868,36055,7245,33972l0,33349l0,29134l6077,29654l1543,13157l0,16287l0,5339l2686,0x">
                <v:stroke weight="0pt" endcap="flat" joinstyle="miter" miterlimit="10" on="false" color="#000000" opacity="0"/>
                <v:fill on="true" color="#000000"/>
              </v:shape>
              <v:shape id="Shape 11061" style="position:absolute;width:265;height:573;left:6537;top:239;" coordsize="26579,57396" path="m26579,0l26579,4910l20294,6197c17056,9156,14389,13956,12281,20586c10744,25399,10503,29717,11519,33540c12713,38010,15532,40957,19977,42366l26579,41041l26579,57396l23647,53288l18352,46189c11214,43916,6210,40080,3302,34683c317,29120,0,22669,2324,15328c4610,8165,8890,3187,15151,367l26579,0x">
                <v:stroke weight="0pt" endcap="flat" joinstyle="miter" miterlimit="10" on="false" color="#000000" opacity="0"/>
                <v:fill on="true" color="#000000"/>
              </v:shape>
              <v:shape id="Shape 11060" style="position:absolute;width:266;height:641;left:6802;top:237;" coordsize="26647,64110" path="m8321,0c15344,2235,20348,6185,23307,11849c26279,17501,26647,23825,24412,30810c22723,36131,19776,40335,15611,43409c11433,46469,6594,48044,1107,48133c5006,52934,9439,58001,14404,63335c11090,63005,7762,63259,4359,64110c2835,61836,1653,60071,803,58788l0,57663l0,41308l5603,40183c9375,37147,12245,32487,14265,26200c15801,21361,16081,16954,15103,12992c13934,8293,11128,5232,6683,3810l0,5178l0,268l8321,0x">
                <v:stroke weight="0pt" endcap="flat" joinstyle="miter" miterlimit="10" on="false" color="#000000" opacity="0"/>
                <v:fill on="true" color="#000000"/>
              </v:shape>
              <v:shape id="Shape 11064" style="position:absolute;width:278;height:523;left:7927;top:879;" coordsize="27833,52358" path="m27381,0l27833,325l27833,16500l10452,40653l15049,43967c19177,46926,23140,48006,26962,47193l27833,46501l27833,52358l15164,48958l0,38049l27381,0x">
                <v:stroke weight="0pt" endcap="flat" joinstyle="miter" miterlimit="10" on="false" color="#000000" opacity="0"/>
                <v:fill on="true" color="#000000"/>
              </v:shape>
              <v:shape id="Shape 11065" style="position:absolute;width:268;height:534;left:8205;top:882;" coordsize="26828,53421" path="m0,0l18065,12997c23488,16896,26319,21747,26599,27539c26828,32631,25139,37686,21519,42715c17074,48887,11626,52469,5174,53421l0,52033l0,46176l12566,36187c16211,31120,17798,26573,17290,22535c16820,18750,14623,15436,10648,12578l5339,8755l0,16175l0,0x">
                <v:stroke weight="0pt" endcap="flat" joinstyle="miter" miterlimit="10" on="false" color="#000000" opacity="0"/>
                <v:fill on="true" color="#000000"/>
              </v:shape>
              <v:shape id="Shape 11068" style="position:absolute;width:516;height:501;left:8890;top:1772;" coordsize="51651,50178" path="m28156,889c34468,1702,40157,5017,45250,10858c46799,12624,48146,14605,49276,16777c50406,18948,51206,21133,51651,23330c50826,23762,49823,24308,48641,24943c47460,25590,46355,26225,45301,26835l44691,26124c45289,23965,45377,21730,44945,19456c44514,17170,43574,15227,42176,13627c38786,9728,34481,8204,29261,9042c24778,9766,20384,12001,16104,15735c11557,19710,8814,23927,7874,28397c6947,32880,8141,37021,11481,40843c12865,42418,14605,43713,16714,44729c18847,45745,20993,46342,23178,46495l23444,47422l18047,50178c16040,49403,14097,48311,12256,46914c10389,45517,8687,43929,7138,42151c2337,36652,0,30797,102,24562c178,18110,2845,12598,8103,8014c14554,2375,21248,0,28156,889x">
                <v:stroke weight="0pt" endcap="flat" joinstyle="miter" miterlimit="10" on="false" color="#000000" opacity="0"/>
                <v:fill on="true" color="#000000"/>
              </v:shape>
              <v:shape id="Shape 11070" style="position:absolute;width:265;height:495;left:9166;top:2151;" coordsize="26548,49526" path="m26548,0l26548,9737l16497,13940c12408,16874,9627,20176,8154,23872c6439,28164,6947,32203,9665,36000c12497,39950,16497,41703,21666,41283l26548,39269l26548,48739l23343,49526c16497,48408,10757,44611,6121,38147c1727,32025,0,25904,889,19757c1778,13610,5372,8289,11684,3768l26548,0x">
                <v:stroke weight="0pt" endcap="flat" joinstyle="miter" miterlimit="10" on="false" color="#000000" opacity="0"/>
                <v:fill on="true" color="#000000"/>
              </v:shape>
              <v:shape id="Shape 11069" style="position:absolute;width:271;height:495;left:9432;top:2143;" coordsize="27135,49594" path="m3373,0c10078,1105,15819,4953,20569,11570c25585,18580,27135,25463,25217,32207c23668,37605,20277,42164,15057,45898l0,49594l0,40124l9672,36131c13800,33172,16657,29807,18245,26048c20112,21577,19693,17450,16963,13652c14206,9779,10587,7899,6167,8014l0,10593l0,855l3373,0x">
                <v:stroke weight="0pt" endcap="flat" joinstyle="miter" miterlimit="10" on="false" color="#000000" opacity="0"/>
                <v:fill on="true" color="#000000"/>
              </v:shape>
              <v:shape id="Shape 11072" style="position:absolute;width:611;height:588;left:9421;top:2562;" coordsize="61125,58852" path="m40869,0l44145,5728c42735,9919,41249,14440,39688,19279c38850,21971,37338,26581,35179,33134c33007,39688,31458,44234,30518,46761l58471,30747l59627,33172l61125,35370l20155,58852l17387,53899c19266,48476,21145,43053,23076,37643c25032,32017,26797,26695,28372,21692l31559,11481l2540,28105l1512,25616l0,23406l40869,0x">
                <v:stroke weight="0pt" endcap="flat" joinstyle="miter" miterlimit="10" on="false" color="#000000" opacity="0"/>
                <v:fill on="true" color="#000000"/>
              </v:shape>
              <v:shape id="Shape 11074" style="position:absolute;width:259;height:477;left:9905;top:3592;" coordsize="25983,47789" path="m17869,0l25983,422l25983,10518l19469,11138c14694,12725,11049,15062,8560,18148c5639,21742,4915,25756,6401,30188c7938,34785,11214,37656,16294,38786l25983,37906l25983,47789l15443,47155c9246,44056,4890,38735,2375,31179c0,24041,153,17666,2819,12065c5499,6464,10516,2438,17869,0x">
                <v:stroke weight="0pt" endcap="flat" joinstyle="miter" miterlimit="10" on="false" color="#000000" opacity="0"/>
                <v:fill on="true" color="#000000"/>
              </v:shape>
              <v:shape id="Shape 11075" style="position:absolute;width:263;height:478;left:10165;top:3597;" coordsize="26392,47863" path="m0,0l10682,556c16766,3604,21096,8976,23661,16710c26392,24902,25833,31937,21998,37805c18912,42491,14327,45844,8244,47863l0,47367l0,37484l5983,36941c10809,35341,14530,32966,17159,29842c20271,26134,21096,22057,19623,17637c18111,13116,15229,10259,10975,9052l0,10096l0,0x">
                <v:stroke weight="0pt" endcap="flat" joinstyle="miter" miterlimit="10" on="false" color="#000000" opacity="0"/>
                <v:fill on="true" color="#000000"/>
              </v:shape>
              <v:shape id="Shape 11078" style="position:absolute;width:298;height:297;left:0;top:5243;" coordsize="29807,29794" path="m14910,0c23139,0,29807,6667,29807,14897c29807,23114,23139,29794,14910,29794c6680,29794,0,23114,0,14897c0,6667,6680,0,14910,0x">
                <v:stroke weight="0pt" endcap="flat" joinstyle="miter" miterlimit="10" on="false" color="#000000" opacity="0"/>
                <v:fill on="true" color="#000000"/>
              </v:shape>
              <v:shape id="Shape 11077" style="position:absolute;width:298;height:297;left:10284;top:5094;" coordsize="29807,29794" path="m14910,0c23139,0,29807,6667,29807,14897c29807,23127,23139,29794,14910,29794c6680,29794,0,23127,0,14897c0,6667,6680,0,14910,0x">
                <v:stroke weight="0pt" endcap="flat" joinstyle="miter" miterlimit="10" on="false" color="#000000" opacity="0"/>
                <v:fill on="true" color="#000000"/>
              </v:shape>
              <v:shape id="Shape 11079" style="position:absolute;width:200;height:419;left:620;top:6403;" coordsize="20083,41974" path="m12717,0l17378,20726c20083,32766,16692,39840,7180,41974l0,40216l0,29224l2684,29261c5935,28524,8437,27191,10215,25222c11968,23266,12603,21158,12095,18910l10914,13678l0,16136l0,2860l12717,0x">
                <v:stroke weight="0pt" endcap="flat" joinstyle="miter" miterlimit="10" on="false" color="#000000" opacity="0"/>
                <v:fill on="true" color="#000000"/>
              </v:shape>
              <v:shape id="Shape 11080" style="position:absolute;width:193;height:423;left:762;top:6883;" coordsize="19365,42329" path="m9992,0l16101,17361c17409,21120,18311,23876,18793,25679c19263,27457,19365,29286,19098,31140c18260,36754,15199,40488,9928,42329l0,42294l0,30339l4150,30163c5445,29705,6753,29096,8062,28334c10437,26949,11732,25095,11948,22758c12062,21196,11630,18986,10640,16167l9815,13805l0,17250l0,3508l9992,0x">
                <v:stroke weight="0pt" endcap="flat" joinstyle="miter" miterlimit="10" on="false" color="#000000" opacity="0"/>
                <v:fill on="true" color="#000000"/>
              </v:shape>
              <v:shape id="Shape 11083" style="position:absolute;width:642;height:508;left:750;top:7814;" coordsize="64224,50876" path="m48006,1143c52934,2388,57048,5715,60350,11138c61849,13589,62890,16142,63487,18783c64084,21412,64224,23470,63906,24943c62154,25273,60719,25578,59614,25857c57620,26378,56147,26772,55169,27038l54483,25933c56058,23965,56972,21920,57239,19812c57505,17691,57010,15596,55740,13538c54064,10770,52172,9131,50063,8598c47955,8064,45796,8471,43574,9817c40919,11430,39713,14796,39941,19914c40361,29248,40551,34087,40500,34455c39814,40196,37071,44526,32258,47460c27534,50330,22555,50876,17297,49098c12027,47307,7645,43536,4127,37782c2819,35611,1791,33363,1067,31001c343,28638,0,26302,64,23965c2489,23317,4407,22746,5855,22263c7302,21780,8903,21184,10668,20434l11519,21844c9322,23927,8064,26314,7772,28994c7455,31674,8103,34328,9690,36932c11188,39395,13094,41046,15430,41885c17767,42723,20155,42393,22619,40894c25755,38976,27203,35509,26950,30455c26670,25781,26391,21120,26136,16485c26695,10897,29476,6553,34493,3505c38964,787,43459,0,48006,1143x">
                <v:stroke weight="0pt" endcap="flat" joinstyle="miter" miterlimit="10" on="false" color="#000000" opacity="0"/>
                <v:fill on="true" color="#000000"/>
              </v:shape>
              <v:shape id="Shape 11085" style="position:absolute;width:362;height:613;left:1234;top:8478;" coordsize="36291,61352" path="m36291,0l36291,17516l12421,39181l17361,44630c21768,49494,26467,51958,31445,52034l36291,50830l36291,61352l16269,50865l0,32958l36291,0x">
                <v:stroke weight="0pt" endcap="flat" joinstyle="miter" miterlimit="10" on="false" color="#000000" opacity="0"/>
                <v:fill on="true" color="#000000"/>
              </v:shape>
              <v:shape id="Shape 11084" style="position:absolute;width:353;height:691;left:1597;top:8412;" coordsize="35311,69177" path="m7270,0l27145,21882c32949,28283,35311,35128,34232,42405c33267,48806,29901,54623,24148,59842c17061,66281,9391,69177,1098,68529l0,67954l0,57432l4439,56329c7676,54753,11054,52369,14572,49174c20363,43904,23449,38684,23830,33528c24186,28689,22230,23927,17976,19240l12286,12967l0,24118l0,6602l7270,0x">
                <v:stroke weight="0pt" endcap="flat" joinstyle="miter" miterlimit="10" on="false" color="#000000" opacity="0"/>
                <v:fill on="true" color="#000000"/>
              </v:shape>
              <v:shape id="Shape 11089" style="position:absolute;width:768;height:786;left:2144;top:9191;" coordsize="76810,78664" path="m33007,0l40094,4775c40945,10338,41872,16320,42926,22720c43523,26251,44501,32360,45834,41046c47193,49721,48070,55766,48476,59169l71069,25629l73800,27775l76810,29477l43688,78664l37655,74485c36614,67259,35623,60033,34658,52781c33604,45276,32525,38214,31394,31623l29083,18199l5626,53035l2997,50749l0,49035l33007,0x">
                <v:stroke weight="0pt" endcap="flat" joinstyle="miter" miterlimit="10" on="false" color="#000000" opacity="0"/>
                <v:fill on="true" color="#000000"/>
              </v:shape>
              <v:shape id="Shape 11091" style="position:absolute;width:634;height:637;left:2818;top:9625;" coordsize="63487,63786" path="m36485,603c40700,1207,45053,2616,49543,4832c52286,6191,54876,7868,57315,9874c59779,11881,61823,14065,63487,16427c62712,17329,61811,18434,60744,19742c59677,21050,58687,22320,57772,23527l56693,22993c56274,20174,55245,17520,53556,15056c51892,12592,49822,10738,47333,9519c41339,6560,35471,6814,29731,10268c24803,13214,20752,17901,17589,24289c14249,31109,13157,37357,14338,43034c15519,48711,19062,53003,24955,55912c27368,57106,30099,57804,33122,57995c36132,58172,38976,57855,41643,57017l42431,57969l37465,63748c34684,63786,31839,63417,28943,62655c26035,61894,23216,60839,20485,59480c12001,55315,6248,49549,3187,42196c0,34601,330,26880,4204,19031c8953,9392,15646,3448,24257,1213c28194,203,32271,0,36485,603x">
                <v:stroke weight="0pt" endcap="flat" joinstyle="miter" miterlimit="10" on="false" color="#000000" opacity="0"/>
                <v:fill on="true" color="#000000"/>
              </v:shape>
              <v:shape id="Shape 11093" style="position:absolute;width:301;height:621;left:4142;top:10021;" coordsize="30192,62154" path="m10198,0l30192,3516l30192,8605l22098,7176l13640,55270l20879,56540l30192,54886l30192,61012l23838,62154l0,57950l10198,0x">
                <v:stroke weight="0pt" endcap="flat" joinstyle="miter" miterlimit="10" on="false" color="#000000" opacity="0"/>
                <v:fill on="true" color="#000000"/>
              </v:shape>
              <v:shape id="Shape 11096" style="position:absolute;width:313;height:574;left:4444;top:10057;" coordsize="31365,57497" path="m0,0l9114,1603c17623,3101,23681,7064,27301,13477c30463,19128,31365,25783,30018,33441c28368,42852,24062,49850,17115,54422l0,57497l0,51371l6346,50244c11070,46688,14258,40236,15896,30876c17255,23154,16506,17135,13623,12829c10956,8791,6485,6225,250,5133l0,5089l0,0x">
                <v:stroke weight="0pt" endcap="flat" joinstyle="miter" miterlimit="10" on="false" color="#000000" opacity="0"/>
                <v:fill on="true" color="#000000"/>
              </v:shape>
              <v:shape id="Shape 11094" style="position:absolute;width:194;height:650;left:6122;top:10032;" coordsize="19456,65024" path="m18885,0l19456,873l19456,23510l15697,17551l11709,38887l19456,37338l19456,42708l10427,44513c9652,50013,9093,54051,8750,56642c8420,59233,8192,61481,8052,63411l3975,63792l0,65024l12446,1283l15723,889l18885,0x">
                <v:stroke weight="0pt" endcap="flat" joinstyle="miter" miterlimit="10" on="false" color="#000000" opacity="0"/>
                <v:fill on="true" color="#000000"/>
              </v:shape>
              <v:shape id="Shape 11095" style="position:absolute;width:348;height:562;left:6317;top:10040;" coordsize="34849,56200" path="m0,0l34849,53279c33833,53483,32436,53698,30658,53914c28893,54118,27826,54245,27483,54321c26467,54524,25095,54867,23368,55362c21654,55845,20612,56124,20282,56200c18238,52441,16675,49609,15583,47704c13856,44643,12230,41976,10719,39690l0,41834l0,36465l7747,34915l0,22636l0,0x">
                <v:stroke weight="0pt" endcap="flat" joinstyle="miter" miterlimit="10" on="false" color="#000000" opacity="0"/>
                <v:fill on="true" color="#000000"/>
              </v:shape>
              <v:shape id="Shape 11092" style="position:absolute;width:227;height:639;left:6853;top:9812;" coordsize="22723,63904" path="m22723,0l22723,5972l22695,5954c21133,5877,18948,6373,16154,7452l13805,8341l22060,29893l22723,29690l22723,63179l21209,63904l0,8544l17196,1953l22723,0x">
                <v:stroke weight="0pt" endcap="flat" joinstyle="miter" miterlimit="10" on="false" color="#000000" opacity="0"/>
                <v:fill on="true" color="#000000"/>
              </v:shape>
              <v:shape id="Shape 11090" style="position:absolute;width:234;height:497;left:7744;top:9358;" coordsize="23429,49788" path="m23429,0l23429,7062l17996,7378l13474,10273l23429,25781l23429,49788l0,13283l17894,1790l23429,0x">
                <v:stroke weight="0pt" endcap="flat" joinstyle="miter" miterlimit="10" on="false" color="#000000" opacity="0"/>
                <v:fill on="true" color="#000000"/>
              </v:shape>
              <v:shape id="Shape 11087" style="position:absolute;width:225;height:423;left:8670;top:8560;" coordsize="22571,42353" path="m22571,0l22571,9049l21730,8679c19406,8730,17247,9847,15266,11994c14325,13022,13412,14178,12522,15473l22571,24728l22571,42353l0,21557l15101,5161l22571,0x">
                <v:stroke weight="0pt" endcap="flat" joinstyle="miter" miterlimit="10" on="false" color="#000000" opacity="0"/>
                <v:fill on="true" color="#000000"/>
              </v:shape>
              <v:shape id="Shape 11086" style="position:absolute;width:199;height:635;left:8896;top:8531;" coordsize="19919,63571" path="m2511,1130c6562,0,10309,1016,13776,4216c16621,6833,17993,10058,17904,13894c17840,17285,16659,20650,14348,24016l14919,24536l19919,21718l19919,30181l17688,29324c14932,29845,11897,31902,8582,35497l19919,45947l19919,63571l0,45219l0,27594l4899,32106l6702,30137c7794,28943,8620,27838,9179,26822c9725,25806,10017,24638,10042,23330c10106,21666,9775,20091,9039,18593c8303,17094,7286,15748,5979,14542l0,11914l0,2865l2511,1130x">
                <v:stroke weight="0pt" endcap="flat" joinstyle="miter" miterlimit="10" on="false" color="#000000" opacity="0"/>
                <v:fill on="true" color="#000000"/>
              </v:shape>
              <v:shape id="Shape 11088" style="position:absolute;width:218;height:459;left:9095;top:8715;" coordsize="21823,45923" path="m4259,940c8589,0,12513,1143,16018,4382c20134,8166,21823,12713,21111,17996c20489,22593,18216,27000,14305,31242l791,45923l0,45194l0,27571l5884,32995l8818,29807c10571,27915,11409,25489,11333,22555c11244,19621,9948,16993,7396,14643l0,11804l0,3341l4259,940x">
                <v:stroke weight="0pt" endcap="flat" joinstyle="miter" miterlimit="10" on="false" color="#000000" opacity="0"/>
                <v:fill on="true" color="#000000"/>
              </v:shape>
              <v:shape id="Shape 11082" style="position:absolute;width:324;height:664;left:9510;top:7289;" coordsize="32483,66438" path="m32483,0l32483,14090l22542,12192c16459,12954,12128,16078,9550,21552c6655,27699,6972,33363,10515,38532c13627,43116,19138,47282,27050,51003l32483,52009l32483,66261l31316,66438c27253,66148,23037,64973,18669,62916c10134,58903,4673,52654,2298,44209c0,36131,927,27686,5080,18872c9156,10223,14998,4445,22606,1524l32483,0x">
                <v:stroke weight="0pt" endcap="flat" joinstyle="miter" miterlimit="10" on="false" color="#000000" opacity="0"/>
                <v:fill on="true" color="#000000"/>
              </v:shape>
              <v:shape id="Shape 11081" style="position:absolute;width:528;height:665;left:9835;top:7286;" coordsize="52849,66537" path="m1791,0c5773,254,9846,1362,14012,3324c20362,6309,25074,10716,28160,16520c31245,22336,32338,28762,31424,35785c38142,31556,45266,26679,52849,21130c51832,25308,51540,29626,51985,34109c48873,35696,46448,36941,44683,37830c42168,39126,39767,40446,37481,41793l27652,47469c23524,56232,17822,62049,10557,64932l0,66537l0,52285l10621,54251c16412,53426,20603,50263,23182,44802c25709,39430,25429,34109,22318,28813c19219,23543,13923,19123,6417,15592l0,14367l0,276l1791,0x">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F61" w:rsidRDefault="00AD50CF">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1" cy="1"/>
              <wp:effectExtent l="0" t="0" r="0" b="0"/>
              <wp:wrapNone/>
              <wp:docPr id="11043" name="Group 1104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1043" style="width:7.87402e-05pt;height:7.87402e-05pt;position:absolute;z-index:-2147483648;mso-position-horizontal-relative:page;mso-position-horizontal:absolute;margin-left:0pt;mso-position-vertical-relative:page;margin-top:0pt;" coordsize="0,0"/>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F61" w:rsidRDefault="00AD50CF">
    <w:pPr>
      <w:spacing w:after="0" w:line="259" w:lineRule="auto"/>
      <w:ind w:left="-2835" w:right="31" w:firstLine="0"/>
      <w:jc w:val="left"/>
    </w:pPr>
    <w:r>
      <w:rPr>
        <w:noProof/>
      </w:rPr>
      <w:drawing>
        <wp:anchor distT="0" distB="0" distL="114300" distR="114300" simplePos="0" relativeHeight="251667456" behindDoc="0" locked="0" layoutInCell="1" allowOverlap="0">
          <wp:simplePos x="0" y="0"/>
          <wp:positionH relativeFrom="page">
            <wp:posOffset>5663184</wp:posOffset>
          </wp:positionH>
          <wp:positionV relativeFrom="page">
            <wp:posOffset>290576</wp:posOffset>
          </wp:positionV>
          <wp:extent cx="1164336" cy="1164336"/>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9904" name="Picture 9904"/>
                  <pic:cNvPicPr/>
                </pic:nvPicPr>
                <pic:blipFill>
                  <a:blip r:embed="rId1"/>
                  <a:stretch>
                    <a:fillRect/>
                  </a:stretch>
                </pic:blipFill>
                <pic:spPr>
                  <a:xfrm>
                    <a:off x="0" y="0"/>
                    <a:ext cx="1164336" cy="1164336"/>
                  </a:xfrm>
                  <a:prstGeom prst="rect">
                    <a:avLst/>
                  </a:prstGeom>
                </pic:spPr>
              </pic:pic>
            </a:graphicData>
          </a:graphic>
        </wp:anchor>
      </w:drawing>
    </w:r>
  </w:p>
  <w:p w:rsidR="005D3F61" w:rsidRDefault="00AD50CF">
    <w:r>
      <w:rPr>
        <w:rFonts w:ascii="Calibri" w:eastAsia="Calibri" w:hAnsi="Calibri" w:cs="Calibri"/>
        <w:noProof/>
        <w:sz w:val="22"/>
      </w:rPr>
      <mc:AlternateContent>
        <mc:Choice Requires="wpg">
          <w:drawing>
            <wp:anchor distT="0" distB="0" distL="114300" distR="114300" simplePos="0" relativeHeight="251668480" behindDoc="1" locked="0" layoutInCell="1" allowOverlap="1">
              <wp:simplePos x="0" y="0"/>
              <wp:positionH relativeFrom="page">
                <wp:posOffset>0</wp:posOffset>
              </wp:positionH>
              <wp:positionV relativeFrom="page">
                <wp:posOffset>0</wp:posOffset>
              </wp:positionV>
              <wp:extent cx="1" cy="1"/>
              <wp:effectExtent l="0" t="0" r="0" b="0"/>
              <wp:wrapNone/>
              <wp:docPr id="11197" name="Group 1119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1197" style="width:7.87402e-05pt;height:7.87402e-05pt;position:absolute;z-index:-2147483648;mso-position-horizontal-relative:page;mso-position-horizontal:absolute;margin-left:0pt;mso-position-vertical-relative:page;margin-top:0pt;" coordsize="0,0"/>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F61" w:rsidRDefault="00AD50CF">
    <w:pPr>
      <w:spacing w:after="0" w:line="259" w:lineRule="auto"/>
      <w:ind w:left="-2835" w:right="31" w:firstLine="0"/>
      <w:jc w:val="left"/>
    </w:pPr>
    <w:r>
      <w:rPr>
        <w:noProof/>
      </w:rPr>
      <w:drawing>
        <wp:anchor distT="0" distB="0" distL="114300" distR="114300" simplePos="0" relativeHeight="251669504" behindDoc="0" locked="0" layoutInCell="1" allowOverlap="0">
          <wp:simplePos x="0" y="0"/>
          <wp:positionH relativeFrom="page">
            <wp:posOffset>5663184</wp:posOffset>
          </wp:positionH>
          <wp:positionV relativeFrom="page">
            <wp:posOffset>290576</wp:posOffset>
          </wp:positionV>
          <wp:extent cx="1164336" cy="1164336"/>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9904" name="Picture 9904"/>
                  <pic:cNvPicPr/>
                </pic:nvPicPr>
                <pic:blipFill>
                  <a:blip r:embed="rId1"/>
                  <a:stretch>
                    <a:fillRect/>
                  </a:stretch>
                </pic:blipFill>
                <pic:spPr>
                  <a:xfrm>
                    <a:off x="0" y="0"/>
                    <a:ext cx="1164336" cy="1164336"/>
                  </a:xfrm>
                  <a:prstGeom prst="rect">
                    <a:avLst/>
                  </a:prstGeom>
                </pic:spPr>
              </pic:pic>
            </a:graphicData>
          </a:graphic>
        </wp:anchor>
      </w:drawing>
    </w:r>
  </w:p>
  <w:p w:rsidR="005D3F61" w:rsidRDefault="00AD50CF">
    <w:r>
      <w:rPr>
        <w:rFonts w:ascii="Calibri" w:eastAsia="Calibri" w:hAnsi="Calibri" w:cs="Calibri"/>
        <w:noProof/>
        <w:sz w:val="22"/>
      </w:rPr>
      <mc:AlternateContent>
        <mc:Choice Requires="wpg">
          <w:drawing>
            <wp:anchor distT="0" distB="0" distL="114300" distR="114300" simplePos="0" relativeHeight="251670528" behindDoc="1" locked="0" layoutInCell="1" allowOverlap="1">
              <wp:simplePos x="0" y="0"/>
              <wp:positionH relativeFrom="page">
                <wp:posOffset>0</wp:posOffset>
              </wp:positionH>
              <wp:positionV relativeFrom="page">
                <wp:posOffset>0</wp:posOffset>
              </wp:positionV>
              <wp:extent cx="1" cy="1"/>
              <wp:effectExtent l="0" t="0" r="0" b="0"/>
              <wp:wrapNone/>
              <wp:docPr id="11172" name="Group 1117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1172" style="width:7.87402e-05pt;height:7.87402e-05pt;position:absolute;z-index:-2147483648;mso-position-horizontal-relative:page;mso-position-horizontal:absolute;margin-left:0pt;mso-position-vertical-relative:page;margin-top:0pt;" coordsize="0,0"/>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F61" w:rsidRDefault="00AD50CF">
    <w:pPr>
      <w:spacing w:after="0" w:line="259" w:lineRule="auto"/>
      <w:ind w:left="-2835" w:right="31" w:firstLine="0"/>
      <w:jc w:val="left"/>
    </w:pPr>
    <w:r>
      <w:rPr>
        <w:noProof/>
      </w:rPr>
      <w:drawing>
        <wp:anchor distT="0" distB="0" distL="114300" distR="114300" simplePos="0" relativeHeight="251671552" behindDoc="0" locked="0" layoutInCell="1" allowOverlap="0">
          <wp:simplePos x="0" y="0"/>
          <wp:positionH relativeFrom="page">
            <wp:posOffset>5663184</wp:posOffset>
          </wp:positionH>
          <wp:positionV relativeFrom="page">
            <wp:posOffset>290576</wp:posOffset>
          </wp:positionV>
          <wp:extent cx="1164336" cy="1164336"/>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9904" name="Picture 9904"/>
                  <pic:cNvPicPr/>
                </pic:nvPicPr>
                <pic:blipFill>
                  <a:blip r:embed="rId1"/>
                  <a:stretch>
                    <a:fillRect/>
                  </a:stretch>
                </pic:blipFill>
                <pic:spPr>
                  <a:xfrm>
                    <a:off x="0" y="0"/>
                    <a:ext cx="1164336" cy="1164336"/>
                  </a:xfrm>
                  <a:prstGeom prst="rect">
                    <a:avLst/>
                  </a:prstGeom>
                </pic:spPr>
              </pic:pic>
            </a:graphicData>
          </a:graphic>
        </wp:anchor>
      </w:drawing>
    </w:r>
  </w:p>
  <w:p w:rsidR="005D3F61" w:rsidRDefault="00AD50CF">
    <w:r>
      <w:rPr>
        <w:rFonts w:ascii="Calibri" w:eastAsia="Calibri" w:hAnsi="Calibri" w:cs="Calibri"/>
        <w:noProof/>
        <w:sz w:val="22"/>
      </w:rPr>
      <mc:AlternateContent>
        <mc:Choice Requires="wpg">
          <w:drawing>
            <wp:anchor distT="0" distB="0" distL="114300" distR="114300" simplePos="0" relativeHeight="251672576" behindDoc="1" locked="0" layoutInCell="1" allowOverlap="1">
              <wp:simplePos x="0" y="0"/>
              <wp:positionH relativeFrom="page">
                <wp:posOffset>0</wp:posOffset>
              </wp:positionH>
              <wp:positionV relativeFrom="page">
                <wp:posOffset>0</wp:posOffset>
              </wp:positionV>
              <wp:extent cx="1" cy="1"/>
              <wp:effectExtent l="0" t="0" r="0" b="0"/>
              <wp:wrapNone/>
              <wp:docPr id="11147" name="Group 1114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1147" style="width:7.87402e-05pt;height:7.87402e-05pt;position:absolute;z-index:-2147483648;mso-position-horizontal-relative:page;mso-position-horizontal:absolute;margin-left:0pt;mso-position-vertical-relative:page;margin-top:0pt;" coordsize="0,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F61"/>
    <w:rsid w:val="005D3F61"/>
    <w:rsid w:val="00AD50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F6767B-10B0-4519-9568-6D04F0811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 w:line="250" w:lineRule="auto"/>
      <w:ind w:left="1278" w:hanging="10"/>
      <w:jc w:val="both"/>
    </w:pPr>
    <w:rPr>
      <w:rFonts w:ascii="Arial" w:eastAsia="Arial" w:hAnsi="Arial" w:cs="Arial"/>
      <w:color w:val="000000"/>
      <w:sz w:val="26"/>
    </w:rPr>
  </w:style>
  <w:style w:type="paragraph" w:styleId="Heading1">
    <w:name w:val="heading 1"/>
    <w:next w:val="Normal"/>
    <w:link w:val="Heading1Char"/>
    <w:uiPriority w:val="9"/>
    <w:unhideWhenUsed/>
    <w:qFormat/>
    <w:pPr>
      <w:keepNext/>
      <w:keepLines/>
      <w:spacing w:after="0"/>
      <w:ind w:right="433"/>
      <w:jc w:val="center"/>
      <w:outlineLvl w:val="0"/>
    </w:pPr>
    <w:rPr>
      <w:rFonts w:ascii="Calibri" w:eastAsia="Calibri" w:hAnsi="Calibri" w:cs="Calibri"/>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g"/><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image" Target="media/image2.jpg"/><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endnotes" Target="endnotes.xml"/><Relationship Id="rId15" Type="http://schemas.openxmlformats.org/officeDocument/2006/relationships/image" Target="media/image4.jpg"/><Relationship Id="rId23" Type="http://schemas.openxmlformats.org/officeDocument/2006/relationships/header" Target="header5.xml"/><Relationship Id="rId28" Type="http://schemas.openxmlformats.org/officeDocument/2006/relationships/fontTable" Target="fontTable.xml"/><Relationship Id="rId19" Type="http://schemas.openxmlformats.org/officeDocument/2006/relationships/footer" Target="footer2.xml"/><Relationship Id="rId4" Type="http://schemas.openxmlformats.org/officeDocument/2006/relationships/footnotes" Target="footnotes.xml"/><Relationship Id="rId14" Type="http://schemas.openxmlformats.org/officeDocument/2006/relationships/image" Target="media/image30.jpg"/><Relationship Id="rId22" Type="http://schemas.openxmlformats.org/officeDocument/2006/relationships/header" Target="header4.xml"/><Relationship Id="rId27"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2214</Words>
  <Characters>12621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Blaise Makasi</dc:creator>
  <cp:keywords/>
  <cp:lastModifiedBy>Blaise Makasi</cp:lastModifiedBy>
  <cp:revision>2</cp:revision>
  <dcterms:created xsi:type="dcterms:W3CDTF">2019-10-16T18:04:00Z</dcterms:created>
  <dcterms:modified xsi:type="dcterms:W3CDTF">2019-10-16T18:04:00Z</dcterms:modified>
</cp:coreProperties>
</file>